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50C23" w:rsidRPr="000E1872" w:rsidRDefault="006E38A3" w:rsidP="00F50C23">
      <w:pPr>
        <w:rPr>
          <w:b/>
          <w:szCs w:val="20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55F51E8" wp14:editId="64D61E26">
                <wp:simplePos x="0" y="0"/>
                <wp:positionH relativeFrom="margin">
                  <wp:posOffset>4893310</wp:posOffset>
                </wp:positionH>
                <wp:positionV relativeFrom="margin">
                  <wp:posOffset>-434431</wp:posOffset>
                </wp:positionV>
                <wp:extent cx="5290185" cy="7554595"/>
                <wp:effectExtent l="0" t="0" r="0" b="0"/>
                <wp:wrapNone/>
                <wp:docPr id="28" name="Tekstbok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0185" cy="7554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8A3" w:rsidRDefault="006E38A3" w:rsidP="006E38A3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6E38A3" w:rsidRDefault="006E38A3" w:rsidP="006E38A3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6E38A3" w:rsidRDefault="006E38A3" w:rsidP="006E38A3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6E38A3" w:rsidRDefault="006E38A3" w:rsidP="006E38A3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6E38A3" w:rsidRDefault="006E38A3" w:rsidP="006E38A3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6E38A3" w:rsidRPr="006B5091" w:rsidRDefault="006E38A3" w:rsidP="006E38A3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</w:p>
                          <w:p w:rsidR="006E38A3" w:rsidRDefault="006E38A3" w:rsidP="006E38A3">
                            <w:pPr>
                              <w:shd w:val="clear" w:color="auto" w:fill="3F5C5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8" o:spid="_x0000_s1026" type="#_x0000_t202" style="position:absolute;margin-left:385.3pt;margin-top:-34.2pt;width:416.55pt;height:594.8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" filled="f" stroked="f" strokeweight=".5pt">
                <v:textbox>
                  <w:txbxContent>
                    <w:p w:rsidR="006E38A3" w:rsidRDefault="006E38A3" w:rsidP="006E38A3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6E38A3" w:rsidRDefault="006E38A3" w:rsidP="006E38A3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6E38A3" w:rsidRDefault="006E38A3" w:rsidP="006E38A3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6E38A3" w:rsidRDefault="006E38A3" w:rsidP="006E38A3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6E38A3" w:rsidRDefault="006E38A3" w:rsidP="006E38A3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6E38A3" w:rsidRPr="006B5091" w:rsidRDefault="006E38A3" w:rsidP="006E38A3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sz w:val="34"/>
                          <w:szCs w:val="34"/>
                        </w:rPr>
                      </w:pPr>
                    </w:p>
                    <w:p w:rsidR="006E38A3" w:rsidRDefault="006E38A3" w:rsidP="006E38A3">
                      <w:pPr>
                        <w:shd w:val="clear" w:color="auto" w:fill="3F5C59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B5091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1CBA43" wp14:editId="73225B5A">
                <wp:simplePos x="0" y="0"/>
                <wp:positionH relativeFrom="margin">
                  <wp:posOffset>-435429</wp:posOffset>
                </wp:positionH>
                <wp:positionV relativeFrom="margin">
                  <wp:posOffset>-435429</wp:posOffset>
                </wp:positionV>
                <wp:extent cx="5290458" cy="7554595"/>
                <wp:effectExtent l="0" t="0" r="0" b="0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0458" cy="7554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5091" w:rsidRDefault="006B5091" w:rsidP="006B5091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6B5091" w:rsidRDefault="006B5091" w:rsidP="006B5091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6B5091" w:rsidRDefault="006B5091" w:rsidP="006B5091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6B5091" w:rsidRDefault="006B5091" w:rsidP="006B5091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6B5091" w:rsidRDefault="006B5091" w:rsidP="006B5091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6B5091" w:rsidRPr="006B5091" w:rsidRDefault="006B5091" w:rsidP="006B5091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6B5091"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Hvor går grænsen?</w:t>
                            </w:r>
                          </w:p>
                          <w:p w:rsidR="006B5091" w:rsidRPr="006B5091" w:rsidRDefault="006B5091" w:rsidP="006B5091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</w:p>
                          <w:p w:rsidR="006B5091" w:rsidRDefault="006B5091" w:rsidP="006B5091">
                            <w:pPr>
                              <w:shd w:val="clear" w:color="auto" w:fill="3F5C5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3" o:spid="_x0000_s1027" type="#_x0000_t202" style="position:absolute;margin-left:-34.3pt;margin-top:-34.3pt;width:416.55pt;height:594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" filled="f" stroked="f" strokeweight=".5pt">
                <v:textbox>
                  <w:txbxContent>
                    <w:p w:rsidR="006B5091" w:rsidRDefault="006B5091" w:rsidP="006B5091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6B5091" w:rsidRDefault="006B5091" w:rsidP="006B5091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6B5091" w:rsidRDefault="006B5091" w:rsidP="006B5091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6B5091" w:rsidRDefault="006B5091" w:rsidP="006B5091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6B5091" w:rsidRDefault="006B5091" w:rsidP="006B5091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6B5091" w:rsidRPr="006B5091" w:rsidRDefault="006B5091" w:rsidP="006B5091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6B5091">
                        <w:rPr>
                          <w:b/>
                          <w:color w:val="FFFFFF" w:themeColor="background1"/>
                          <w:sz w:val="60"/>
                          <w:szCs w:val="60"/>
                        </w:rPr>
                        <w:t>Hvor går grænsen?</w:t>
                      </w:r>
                    </w:p>
                    <w:p w:rsidR="006B5091" w:rsidRPr="006B5091" w:rsidRDefault="006B5091" w:rsidP="006B5091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sz w:val="34"/>
                          <w:szCs w:val="34"/>
                        </w:rPr>
                      </w:pPr>
                    </w:p>
                    <w:p w:rsidR="006B5091" w:rsidRDefault="006B5091" w:rsidP="006B5091">
                      <w:pPr>
                        <w:shd w:val="clear" w:color="auto" w:fill="3F5C59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01410">
        <w:rPr>
          <w:b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782AF" wp14:editId="08FD3823">
                <wp:simplePos x="0" y="0"/>
                <wp:positionH relativeFrom="margin">
                  <wp:align>center</wp:align>
                </wp:positionH>
                <wp:positionV relativeFrom="paragraph">
                  <wp:posOffset>-434975</wp:posOffset>
                </wp:positionV>
                <wp:extent cx="0" cy="7554686"/>
                <wp:effectExtent l="0" t="0" r="19050" b="8255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468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34.25pt" to="0,5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" strokecolor="black [3213]" strokeweight="1.5pt">
                <v:stroke dashstyle="dash"/>
                <w10:wrap anchorx="margin"/>
              </v:line>
            </w:pict>
          </mc:Fallback>
        </mc:AlternateContent>
      </w:r>
    </w:p>
    <w:p w:rsidR="00C459C0" w:rsidRPr="000E1872" w:rsidRDefault="00C459C0" w:rsidP="00F50C23">
      <w:pPr>
        <w:rPr>
          <w:rFonts w:eastAsiaTheme="majorEastAsia" w:cstheme="majorBidi"/>
          <w:b/>
          <w:bCs/>
          <w:color w:val="000000"/>
          <w:kern w:val="24"/>
          <w:szCs w:val="20"/>
        </w:rPr>
      </w:pPr>
    </w:p>
    <w:p w:rsidR="0071007C" w:rsidRDefault="0071007C" w:rsidP="0071007C">
      <w:pPr>
        <w:autoSpaceDE w:val="0"/>
        <w:autoSpaceDN w:val="0"/>
        <w:adjustRightInd w:val="0"/>
        <w:spacing w:line="240" w:lineRule="auto"/>
        <w:rPr>
          <w:b/>
          <w:szCs w:val="20"/>
        </w:rPr>
      </w:pPr>
    </w:p>
    <w:p w:rsidR="0071007C" w:rsidRDefault="006E38A3" w:rsidP="00C4749B">
      <w:pPr>
        <w:pStyle w:val="Opstilling-punkttegn"/>
        <w:numPr>
          <w:ilvl w:val="0"/>
          <w:numId w:val="0"/>
        </w:num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441FB" wp14:editId="2EF3FB39">
                <wp:simplePos x="0" y="0"/>
                <wp:positionH relativeFrom="column">
                  <wp:posOffset>5322570</wp:posOffset>
                </wp:positionH>
                <wp:positionV relativeFrom="margin">
                  <wp:align>center</wp:align>
                </wp:positionV>
                <wp:extent cx="4572000" cy="4953000"/>
                <wp:effectExtent l="0" t="0" r="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95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410" w:rsidRPr="006E38A3" w:rsidRDefault="00801410" w:rsidP="006E38A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6E38A3"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Sådan gør i</w:t>
                            </w:r>
                          </w:p>
                          <w:p w:rsidR="00801410" w:rsidRPr="006E38A3" w:rsidRDefault="00801410" w:rsidP="006E38A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801410" w:rsidRPr="006E38A3" w:rsidRDefault="00801410" w:rsidP="006E38A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801410" w:rsidRPr="006E38A3" w:rsidRDefault="00801410" w:rsidP="006E38A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E38A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Placer kortene i en bunke med skriften nedad.</w:t>
                            </w:r>
                          </w:p>
                          <w:p w:rsidR="00801410" w:rsidRPr="006E38A3" w:rsidRDefault="00801410" w:rsidP="006E38A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E38A3"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  <w:t>Deltagerne i jeres gruppe skiftes til at tage et kort for at:</w:t>
                            </w:r>
                          </w:p>
                          <w:p w:rsidR="00801410" w:rsidRPr="006E38A3" w:rsidRDefault="00801410" w:rsidP="006E38A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801410" w:rsidRPr="006E38A3" w:rsidRDefault="00801410" w:rsidP="006E38A3">
                            <w:pPr>
                              <w:pStyle w:val="Opstilling-punkttegn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E38A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Læse kortet op</w:t>
                            </w:r>
                          </w:p>
                          <w:p w:rsidR="00801410" w:rsidRPr="006E38A3" w:rsidRDefault="00801410" w:rsidP="006E38A3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ind w:left="357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801410" w:rsidRPr="006E38A3" w:rsidRDefault="00801410" w:rsidP="006E38A3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ind w:left="357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801410" w:rsidRPr="006E38A3" w:rsidRDefault="00801410" w:rsidP="006E38A3">
                            <w:pPr>
                              <w:pStyle w:val="Opstilling-punkttegn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E38A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Give et bud på spørgsmålet</w:t>
                            </w:r>
                          </w:p>
                          <w:p w:rsidR="00801410" w:rsidRPr="006E38A3" w:rsidRDefault="00801410" w:rsidP="006E38A3">
                            <w:pPr>
                              <w:pStyle w:val="Listeafsnit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801410" w:rsidRPr="006E38A3" w:rsidRDefault="00801410" w:rsidP="006E38A3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ind w:left="357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801410" w:rsidRPr="006E38A3" w:rsidRDefault="00801410" w:rsidP="006E38A3">
                            <w:pPr>
                              <w:pStyle w:val="Opstilling-punkttegn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E38A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Resten af bordet supplerer</w:t>
                            </w:r>
                          </w:p>
                          <w:p w:rsidR="00801410" w:rsidRPr="006E38A3" w:rsidRDefault="00801410" w:rsidP="00801410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</w:p>
                          <w:p w:rsidR="00801410" w:rsidRPr="006E38A3" w:rsidRDefault="0080141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" o:spid="_x0000_s1028" type="#_x0000_t202" style="position:absolute;margin-left:419.1pt;margin-top:0;width:5in;height:39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center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" filled="f" stroked="f" strokeweight=".5pt">
                <v:textbox>
                  <w:txbxContent>
                    <w:p w:rsidR="00801410" w:rsidRPr="006E38A3" w:rsidRDefault="00801410" w:rsidP="006E38A3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color w:val="FFFFFF" w:themeColor="background1"/>
                          <w:sz w:val="60"/>
                          <w:szCs w:val="60"/>
                        </w:rPr>
                      </w:pPr>
                      <w:r w:rsidRPr="006E38A3">
                        <w:rPr>
                          <w:b/>
                          <w:color w:val="FFFFFF" w:themeColor="background1"/>
                          <w:sz w:val="60"/>
                          <w:szCs w:val="60"/>
                        </w:rPr>
                        <w:t>Sådan gør i</w:t>
                      </w:r>
                    </w:p>
                    <w:p w:rsidR="00801410" w:rsidRPr="006E38A3" w:rsidRDefault="00801410" w:rsidP="006E38A3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801410" w:rsidRPr="006E38A3" w:rsidRDefault="00801410" w:rsidP="006E38A3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801410" w:rsidRPr="006E38A3" w:rsidRDefault="00801410" w:rsidP="006E38A3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6E38A3">
                        <w:rPr>
                          <w:color w:val="FFFFFF" w:themeColor="background1"/>
                          <w:sz w:val="32"/>
                          <w:szCs w:val="32"/>
                        </w:rPr>
                        <w:t>Placer kortene i en bunke med skriften nedad.</w:t>
                      </w:r>
                    </w:p>
                    <w:p w:rsidR="00801410" w:rsidRPr="006E38A3" w:rsidRDefault="00801410" w:rsidP="006E38A3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</w:pPr>
                      <w:r w:rsidRPr="006E38A3"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  <w:t>Deltagerne i jeres gruppe skiftes til at tage et kort for at:</w:t>
                      </w:r>
                    </w:p>
                    <w:p w:rsidR="00801410" w:rsidRPr="006E38A3" w:rsidRDefault="00801410" w:rsidP="006E38A3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801410" w:rsidRPr="006E38A3" w:rsidRDefault="00801410" w:rsidP="006E38A3">
                      <w:pPr>
                        <w:pStyle w:val="Opstilling-punkttegn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6E38A3">
                        <w:rPr>
                          <w:color w:val="FFFFFF" w:themeColor="background1"/>
                          <w:sz w:val="32"/>
                          <w:szCs w:val="32"/>
                        </w:rPr>
                        <w:t>Læse kortet op</w:t>
                      </w:r>
                    </w:p>
                    <w:p w:rsidR="00801410" w:rsidRPr="006E38A3" w:rsidRDefault="00801410" w:rsidP="006E38A3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ind w:left="357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801410" w:rsidRPr="006E38A3" w:rsidRDefault="00801410" w:rsidP="006E38A3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ind w:left="357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801410" w:rsidRPr="006E38A3" w:rsidRDefault="00801410" w:rsidP="006E38A3">
                      <w:pPr>
                        <w:pStyle w:val="Opstilling-punkttegn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6E38A3">
                        <w:rPr>
                          <w:color w:val="FFFFFF" w:themeColor="background1"/>
                          <w:sz w:val="32"/>
                          <w:szCs w:val="32"/>
                        </w:rPr>
                        <w:t>Give et bud på spørgsmålet</w:t>
                      </w:r>
                    </w:p>
                    <w:p w:rsidR="00801410" w:rsidRPr="006E38A3" w:rsidRDefault="00801410" w:rsidP="006E38A3">
                      <w:pPr>
                        <w:pStyle w:val="Listeafsnit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801410" w:rsidRPr="006E38A3" w:rsidRDefault="00801410" w:rsidP="006E38A3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ind w:left="357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801410" w:rsidRPr="006E38A3" w:rsidRDefault="00801410" w:rsidP="006E38A3">
                      <w:pPr>
                        <w:pStyle w:val="Opstilling-punkttegn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6E38A3">
                        <w:rPr>
                          <w:color w:val="FFFFFF" w:themeColor="background1"/>
                          <w:sz w:val="32"/>
                          <w:szCs w:val="32"/>
                        </w:rPr>
                        <w:t>Resten af bordet supplerer</w:t>
                      </w:r>
                    </w:p>
                    <w:p w:rsidR="00801410" w:rsidRPr="006E38A3" w:rsidRDefault="00801410" w:rsidP="00801410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ind w:left="357" w:hanging="357"/>
                        <w:rPr>
                          <w:color w:val="FFFFFF" w:themeColor="background1"/>
                        </w:rPr>
                      </w:pPr>
                    </w:p>
                    <w:p w:rsidR="00801410" w:rsidRPr="006E38A3" w:rsidRDefault="0080141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C4749B" w:rsidRDefault="00C4749B" w:rsidP="00C4749B">
      <w:pPr>
        <w:pStyle w:val="Opstilling-punkttegn"/>
        <w:numPr>
          <w:ilvl w:val="0"/>
          <w:numId w:val="0"/>
        </w:numPr>
        <w:ind w:left="357" w:hanging="357"/>
      </w:pPr>
    </w:p>
    <w:p w:rsidR="00C4749B" w:rsidRDefault="00C4749B" w:rsidP="00C4749B">
      <w:pPr>
        <w:pStyle w:val="Opstilling-punkttegn"/>
        <w:numPr>
          <w:ilvl w:val="0"/>
          <w:numId w:val="0"/>
        </w:numPr>
        <w:ind w:left="357" w:hanging="357"/>
      </w:pPr>
    </w:p>
    <w:p w:rsidR="00AD5689" w:rsidRDefault="00A51677">
      <w:pPr>
        <w:spacing w:after="200" w:line="276" w:lineRule="auto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A1CF7B" wp14:editId="36A1698A">
                <wp:simplePos x="0" y="0"/>
                <wp:positionH relativeFrom="column">
                  <wp:posOffset>64770</wp:posOffset>
                </wp:positionH>
                <wp:positionV relativeFrom="paragraph">
                  <wp:posOffset>1654266</wp:posOffset>
                </wp:positionV>
                <wp:extent cx="4441190" cy="511175"/>
                <wp:effectExtent l="0" t="0" r="0" b="3175"/>
                <wp:wrapNone/>
                <wp:docPr id="21" name="Tekstbok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1190" cy="51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677" w:rsidRPr="00A51677" w:rsidRDefault="00A51677" w:rsidP="00A516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51677">
                              <w:rPr>
                                <w:sz w:val="28"/>
                                <w:szCs w:val="28"/>
                              </w:rPr>
                              <w:t>BESKYT DIN ARBEJDSPLADS OG DIT JOB MOD KØNSKRÆNKENDE ADFÆRD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1" o:spid="_x0000_s1029" type="#_x0000_t202" style="position:absolute;margin-left:5.1pt;margin-top:130.25pt;width:349.7pt;height:4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" fillcolor="white [3201]" stroked="f" strokeweight=".5pt">
                <v:textbox>
                  <w:txbxContent>
                    <w:p w:rsidR="00A51677" w:rsidRPr="00A51677" w:rsidRDefault="00A51677" w:rsidP="00A516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51677">
                        <w:rPr>
                          <w:sz w:val="28"/>
                          <w:szCs w:val="28"/>
                        </w:rPr>
                        <w:t>BESKYT DIN ARBEJDSPLADS OG DIT JOB MOD KØNSKRÆNKENDE ADFÆRD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1B6701" wp14:editId="5E4B5FA9">
                <wp:simplePos x="0" y="0"/>
                <wp:positionH relativeFrom="column">
                  <wp:posOffset>0</wp:posOffset>
                </wp:positionH>
                <wp:positionV relativeFrom="paragraph">
                  <wp:posOffset>1632766</wp:posOffset>
                </wp:positionV>
                <wp:extent cx="4572000" cy="576943"/>
                <wp:effectExtent l="0" t="0" r="0" b="0"/>
                <wp:wrapNone/>
                <wp:docPr id="20" name="Rektange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5769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0" o:spid="_x0000_s1026" style="position:absolute;margin-left:0;margin-top:128.55pt;width:5in;height:45.4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" fillcolor="white [3212]" stroked="f" strokeweight="2pt"/>
            </w:pict>
          </mc:Fallback>
        </mc:AlternateContent>
      </w:r>
      <w:r w:rsidR="006B5091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65315</wp:posOffset>
                </wp:positionH>
                <wp:positionV relativeFrom="paragraph">
                  <wp:posOffset>1687195</wp:posOffset>
                </wp:positionV>
                <wp:extent cx="4332514" cy="914400"/>
                <wp:effectExtent l="0" t="0" r="11430" b="19050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2514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ktangel 19" o:spid="_x0000_s1026" style="position:absolute;margin-left:5.15pt;margin-top:132.85pt;width:341.15pt;height:1in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" fillcolor="white [3212]" strokecolor="white [3212]" strokeweight="2pt"/>
            </w:pict>
          </mc:Fallback>
        </mc:AlternateContent>
      </w:r>
      <w:r w:rsidR="00AD5689">
        <w:br w:type="page"/>
      </w:r>
    </w:p>
    <w:p w:rsidR="006B5091" w:rsidRDefault="006E38A3">
      <w:pPr>
        <w:spacing w:after="200" w:line="276" w:lineRule="auto"/>
      </w:pPr>
      <w:r>
        <w:rPr>
          <w:b/>
          <w:noProof/>
          <w:szCs w:val="20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C22803" wp14:editId="3585F41A">
                <wp:simplePos x="0" y="0"/>
                <wp:positionH relativeFrom="margin">
                  <wp:align>center</wp:align>
                </wp:positionH>
                <wp:positionV relativeFrom="paragraph">
                  <wp:posOffset>-434975</wp:posOffset>
                </wp:positionV>
                <wp:extent cx="35560" cy="7554595"/>
                <wp:effectExtent l="0" t="0" r="21590" b="27305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" cy="755468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34.25pt" to="2.8pt,5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" strokecolor="black [3213]" strokeweight="1.5pt">
                <v:stroke dashstyle="dash"/>
                <w10:wrap anchorx="margin"/>
              </v:line>
            </w:pict>
          </mc:Fallback>
        </mc:AlternateContent>
      </w:r>
    </w:p>
    <w:p w:rsidR="006B5091" w:rsidRPr="000E1872" w:rsidRDefault="006B5091" w:rsidP="006B5091">
      <w:pPr>
        <w:rPr>
          <w:b/>
          <w:szCs w:val="20"/>
        </w:rPr>
      </w:pPr>
    </w:p>
    <w:p w:rsidR="006B5091" w:rsidRPr="000E1872" w:rsidRDefault="006B5091" w:rsidP="006B5091">
      <w:pPr>
        <w:rPr>
          <w:rFonts w:eastAsiaTheme="majorEastAsia" w:cstheme="majorBidi"/>
          <w:b/>
          <w:bCs/>
          <w:color w:val="000000"/>
          <w:kern w:val="24"/>
          <w:szCs w:val="20"/>
        </w:rPr>
      </w:pPr>
    </w:p>
    <w:p w:rsidR="006B5091" w:rsidRDefault="006B5091" w:rsidP="006B5091">
      <w:pPr>
        <w:autoSpaceDE w:val="0"/>
        <w:autoSpaceDN w:val="0"/>
        <w:adjustRightInd w:val="0"/>
        <w:spacing w:line="240" w:lineRule="auto"/>
        <w:rPr>
          <w:b/>
          <w:szCs w:val="20"/>
        </w:rPr>
      </w:pPr>
    </w:p>
    <w:p w:rsidR="006B5091" w:rsidRDefault="006B5091" w:rsidP="006B5091">
      <w:pPr>
        <w:pStyle w:val="Opstilling-punkttegn"/>
        <w:numPr>
          <w:ilvl w:val="0"/>
          <w:numId w:val="0"/>
        </w:num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4D79C3" wp14:editId="7044E223">
                <wp:simplePos x="0" y="0"/>
                <wp:positionH relativeFrom="margin">
                  <wp:align>left</wp:align>
                </wp:positionH>
                <wp:positionV relativeFrom="margin">
                  <wp:posOffset>560070</wp:posOffset>
                </wp:positionV>
                <wp:extent cx="4572000" cy="5518785"/>
                <wp:effectExtent l="0" t="0" r="0" b="5715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51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789" w:rsidRPr="008F1FB9" w:rsidRDefault="00EF3789" w:rsidP="008F1FB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TIL JULEFROKOST SER DU, AT EN KOLLEGA BEFAMLER EN ANDEN KOLLEGA, DER ER MEGET BERUSET.</w:t>
                            </w:r>
                          </w:p>
                          <w:p w:rsidR="00EF3789" w:rsidRPr="00EB1A24" w:rsidRDefault="00EF3789" w:rsidP="008F1FB9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EB1A24" w:rsidRDefault="008F1FB9" w:rsidP="008F1FB9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EB1A24" w:rsidRPr="00EB1A24" w:rsidRDefault="00EB1A24" w:rsidP="008F1FB9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EB1A24" w:rsidRDefault="008F1FB9" w:rsidP="008F1FB9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EB1A24" w:rsidRDefault="008F1FB9" w:rsidP="008F1FB9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EF3789" w:rsidRPr="00EB1A24" w:rsidRDefault="00EF378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EB1A24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HVAD VIL DU TÆNKE?</w:t>
                            </w:r>
                          </w:p>
                          <w:p w:rsidR="008F1FB9" w:rsidRPr="00EB1A24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EB1A24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EF3789" w:rsidRPr="00EB1A24" w:rsidRDefault="00EF378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EB1A24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SIGE?</w:t>
                            </w:r>
                          </w:p>
                          <w:p w:rsidR="008F1FB9" w:rsidRPr="00EB1A24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</w:rPr>
                            </w:pPr>
                          </w:p>
                          <w:p w:rsidR="008F1FB9" w:rsidRPr="00EB1A24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</w:rPr>
                            </w:pPr>
                          </w:p>
                          <w:p w:rsidR="00EF3789" w:rsidRPr="00EB1A24" w:rsidRDefault="00EF378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EB1A24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GØRE?</w:t>
                            </w:r>
                          </w:p>
                          <w:p w:rsidR="008F1FB9" w:rsidRPr="00EB1A24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</w:rPr>
                            </w:pPr>
                          </w:p>
                          <w:p w:rsidR="008F1FB9" w:rsidRPr="00EB1A24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</w:rPr>
                            </w:pPr>
                          </w:p>
                          <w:p w:rsidR="008F1FB9" w:rsidRPr="00EB1A24" w:rsidRDefault="00EF378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EB1A24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 xml:space="preserve">HVAD KAN DIN </w:t>
                            </w:r>
                          </w:p>
                          <w:p w:rsidR="00EF3789" w:rsidRPr="00EB1A24" w:rsidRDefault="00EF378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EB1A24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ARBEJDSPLADS GØRE?</w:t>
                            </w:r>
                          </w:p>
                          <w:p w:rsidR="006B5091" w:rsidRPr="00EB1A24" w:rsidRDefault="006B5091" w:rsidP="008F1FB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5" o:spid="_x0000_s1030" type="#_x0000_t202" style="position:absolute;margin-left:0;margin-top:44.1pt;width:5in;height:434.55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" filled="f" stroked="f" strokeweight=".5pt">
                <v:textbox>
                  <w:txbxContent>
                    <w:p w:rsidR="00EF3789" w:rsidRPr="008F1FB9" w:rsidRDefault="00EF3789" w:rsidP="008F1FB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F1FB9">
                        <w:rPr>
                          <w:b/>
                          <w:bCs/>
                          <w:sz w:val="32"/>
                          <w:szCs w:val="32"/>
                        </w:rPr>
                        <w:t>TIL JULEFROKOST SER DU, AT EN KOLLEGA BEFAMLER EN ANDEN KOLLEGA, DER ER MEGET BERUSET.</w:t>
                      </w:r>
                    </w:p>
                    <w:p w:rsidR="00EF3789" w:rsidRPr="00EB1A24" w:rsidRDefault="00EF3789" w:rsidP="008F1FB9">
                      <w:pPr>
                        <w:pStyle w:val="Default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EB1A24" w:rsidRDefault="008F1FB9" w:rsidP="008F1FB9">
                      <w:pPr>
                        <w:pStyle w:val="Default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EB1A24" w:rsidRPr="00EB1A24" w:rsidRDefault="00EB1A24" w:rsidP="008F1FB9">
                      <w:pPr>
                        <w:pStyle w:val="Default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EB1A24" w:rsidRDefault="008F1FB9" w:rsidP="008F1FB9">
                      <w:pPr>
                        <w:pStyle w:val="Default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EB1A24" w:rsidRDefault="008F1FB9" w:rsidP="008F1FB9">
                      <w:pPr>
                        <w:pStyle w:val="Default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EF3789" w:rsidRPr="00EB1A24" w:rsidRDefault="00EF378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EB1A24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HVAD VIL DU TÆNKE?</w:t>
                      </w:r>
                    </w:p>
                    <w:p w:rsidR="008F1FB9" w:rsidRPr="00EB1A24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EB1A24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EF3789" w:rsidRPr="00EB1A24" w:rsidRDefault="00EF378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EB1A24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SIGE?</w:t>
                      </w:r>
                    </w:p>
                    <w:p w:rsidR="008F1FB9" w:rsidRPr="00EB1A24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</w:rPr>
                      </w:pPr>
                    </w:p>
                    <w:p w:rsidR="008F1FB9" w:rsidRPr="00EB1A24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</w:rPr>
                      </w:pPr>
                    </w:p>
                    <w:p w:rsidR="00EF3789" w:rsidRPr="00EB1A24" w:rsidRDefault="00EF378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EB1A24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GØRE?</w:t>
                      </w:r>
                    </w:p>
                    <w:p w:rsidR="008F1FB9" w:rsidRPr="00EB1A24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</w:rPr>
                      </w:pPr>
                    </w:p>
                    <w:p w:rsidR="008F1FB9" w:rsidRPr="00EB1A24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</w:rPr>
                      </w:pPr>
                    </w:p>
                    <w:p w:rsidR="008F1FB9" w:rsidRPr="00EB1A24" w:rsidRDefault="00EF378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EB1A24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 xml:space="preserve">HVAD KAN DIN </w:t>
                      </w:r>
                    </w:p>
                    <w:p w:rsidR="00EF3789" w:rsidRPr="00EB1A24" w:rsidRDefault="00EF378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EB1A24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ARBEJDSPLADS GØRE?</w:t>
                      </w:r>
                    </w:p>
                    <w:p w:rsidR="006B5091" w:rsidRPr="00EB1A24" w:rsidRDefault="006B5091" w:rsidP="008F1FB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B5091" w:rsidRDefault="006B5091" w:rsidP="006B5091">
      <w:pPr>
        <w:pStyle w:val="Opstilling-punkttegn"/>
        <w:numPr>
          <w:ilvl w:val="0"/>
          <w:numId w:val="0"/>
        </w:numPr>
        <w:ind w:left="357" w:hanging="357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A450AD" wp14:editId="43B7CF58">
                <wp:simplePos x="0" y="0"/>
                <wp:positionH relativeFrom="column">
                  <wp:posOffset>5322570</wp:posOffset>
                </wp:positionH>
                <wp:positionV relativeFrom="margin">
                  <wp:align>center</wp:align>
                </wp:positionV>
                <wp:extent cx="4572000" cy="5519057"/>
                <wp:effectExtent l="0" t="0" r="0" b="5715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519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789" w:rsidRPr="008F1FB9" w:rsidRDefault="00EF3789" w:rsidP="008F1FB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 NY MEDARBEJDER FØLER SIG STØDT AF DEN LUMRE JARGON I EN AFDELING, HVOR VITTIGHEDER OM KØN OG SEX ER HVERDAGSKOST.</w:t>
                            </w:r>
                          </w:p>
                          <w:p w:rsidR="00EF3789" w:rsidRDefault="00EF378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8F1FB9" w:rsidRPr="00EB1A24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8F1FB9" w:rsidRPr="00EB1A24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EB1A24" w:rsidRPr="00EB1A24" w:rsidRDefault="00EB1A24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8F1FB9" w:rsidRPr="00EB1A24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8F1FB9" w:rsidRPr="00EB1A24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EB1A24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HVAD VIL DU TÆNKE?</w:t>
                            </w:r>
                          </w:p>
                          <w:p w:rsidR="008F1FB9" w:rsidRPr="00EB1A24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EB1A24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EB1A24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EB1A24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SIGE?</w:t>
                            </w:r>
                          </w:p>
                          <w:p w:rsidR="008F1FB9" w:rsidRPr="00EB1A24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</w:rPr>
                            </w:pPr>
                          </w:p>
                          <w:p w:rsidR="008F1FB9" w:rsidRPr="00EB1A24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</w:rPr>
                            </w:pPr>
                          </w:p>
                          <w:p w:rsidR="008F1FB9" w:rsidRPr="00EB1A24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EB1A24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GØRE?</w:t>
                            </w:r>
                          </w:p>
                          <w:p w:rsidR="008F1FB9" w:rsidRPr="00EB1A24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</w:rPr>
                            </w:pPr>
                          </w:p>
                          <w:p w:rsidR="008F1FB9" w:rsidRPr="00EB1A24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</w:rPr>
                            </w:pPr>
                          </w:p>
                          <w:p w:rsidR="008F1FB9" w:rsidRPr="00EB1A24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EB1A24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 xml:space="preserve">HVAD KAN DIN </w:t>
                            </w:r>
                          </w:p>
                          <w:p w:rsidR="008F1FB9" w:rsidRPr="00EB1A24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EB1A24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ARBEJDSPLADS GØRE?</w:t>
                            </w:r>
                          </w:p>
                          <w:p w:rsidR="006B5091" w:rsidRPr="00EB1A24" w:rsidRDefault="006B5091" w:rsidP="008F1F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6" o:spid="_x0000_s1031" type="#_x0000_t202" style="position:absolute;left:0;text-align:left;margin-left:419.1pt;margin-top:0;width:5in;height:434.55pt;z-index:251665408;visibility:visible;mso-wrap-style:square;mso-wrap-distance-left:9pt;mso-wrap-distance-top:0;mso-wrap-distance-right:9pt;mso-wrap-distance-bottom:0;mso-position-horizontal:absolute;mso-position-horizontal-relative:text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" filled="f" stroked="f" strokeweight=".5pt">
                <v:textbox>
                  <w:txbxContent>
                    <w:p w:rsidR="00EF3789" w:rsidRPr="008F1FB9" w:rsidRDefault="00EF3789" w:rsidP="008F1FB9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F1FB9">
                        <w:rPr>
                          <w:b/>
                          <w:bCs/>
                          <w:sz w:val="32"/>
                          <w:szCs w:val="32"/>
                        </w:rPr>
                        <w:t>EN NY MEDARBEJDER FØLER SIG STØDT AF DEN LUMRE JARGON I EN AFDELING, HVOR VITTIGHEDER OM KØN OG SEX ER HVERDAGSKOST.</w:t>
                      </w:r>
                    </w:p>
                    <w:p w:rsidR="00EF3789" w:rsidRDefault="00EF3789" w:rsidP="00EF3789">
                      <w:pPr>
                        <w:spacing w:line="240" w:lineRule="auto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8F1FB9" w:rsidRPr="00EB1A24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8F1FB9" w:rsidRPr="00EB1A24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EB1A24" w:rsidRPr="00EB1A24" w:rsidRDefault="00EB1A24" w:rsidP="00EF3789">
                      <w:pPr>
                        <w:spacing w:line="240" w:lineRule="auto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8F1FB9" w:rsidRPr="00EB1A24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8F1FB9" w:rsidRPr="00EB1A24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EB1A24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HVAD VIL DU TÆNKE?</w:t>
                      </w:r>
                    </w:p>
                    <w:p w:rsidR="008F1FB9" w:rsidRPr="00EB1A24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EB1A24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EB1A24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EB1A24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SIGE?</w:t>
                      </w:r>
                    </w:p>
                    <w:p w:rsidR="008F1FB9" w:rsidRPr="00EB1A24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</w:rPr>
                      </w:pPr>
                    </w:p>
                    <w:p w:rsidR="008F1FB9" w:rsidRPr="00EB1A24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</w:rPr>
                      </w:pPr>
                    </w:p>
                    <w:p w:rsidR="008F1FB9" w:rsidRPr="00EB1A24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EB1A24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GØRE?</w:t>
                      </w:r>
                    </w:p>
                    <w:p w:rsidR="008F1FB9" w:rsidRPr="00EB1A24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</w:rPr>
                      </w:pPr>
                    </w:p>
                    <w:p w:rsidR="008F1FB9" w:rsidRPr="00EB1A24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</w:rPr>
                      </w:pPr>
                    </w:p>
                    <w:p w:rsidR="008F1FB9" w:rsidRPr="00EB1A24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EB1A24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 xml:space="preserve">HVAD KAN DIN </w:t>
                      </w:r>
                    </w:p>
                    <w:p w:rsidR="008F1FB9" w:rsidRPr="00EB1A24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EB1A24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ARBEJDSPLADS GØRE?</w:t>
                      </w:r>
                    </w:p>
                    <w:p w:rsidR="006B5091" w:rsidRPr="00EB1A24" w:rsidRDefault="006B5091" w:rsidP="008F1FB9">
                      <w:bookmarkStart w:id="1" w:name="_GoBack"/>
                      <w:bookmarkEnd w:id="1"/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6B5091" w:rsidRDefault="006B5091" w:rsidP="006B5091">
      <w:pPr>
        <w:pStyle w:val="Opstilling-punkttegn"/>
        <w:numPr>
          <w:ilvl w:val="0"/>
          <w:numId w:val="0"/>
        </w:numPr>
        <w:ind w:left="357" w:hanging="357"/>
      </w:pPr>
    </w:p>
    <w:p w:rsidR="006B5091" w:rsidRDefault="006B5091" w:rsidP="006B5091">
      <w:pPr>
        <w:spacing w:after="200" w:line="276" w:lineRule="auto"/>
      </w:pPr>
      <w:r>
        <w:br w:type="page"/>
      </w:r>
    </w:p>
    <w:p w:rsidR="006B5091" w:rsidRPr="000E1872" w:rsidRDefault="006B5091" w:rsidP="006B5091">
      <w:pPr>
        <w:rPr>
          <w:b/>
          <w:szCs w:val="20"/>
        </w:rPr>
      </w:pPr>
      <w:r>
        <w:rPr>
          <w:b/>
          <w:noProof/>
          <w:szCs w:val="20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0A097D" wp14:editId="5C1ADAEC">
                <wp:simplePos x="0" y="0"/>
                <wp:positionH relativeFrom="margin">
                  <wp:align>center</wp:align>
                </wp:positionH>
                <wp:positionV relativeFrom="paragraph">
                  <wp:posOffset>-434975</wp:posOffset>
                </wp:positionV>
                <wp:extent cx="0" cy="7554686"/>
                <wp:effectExtent l="0" t="0" r="19050" b="8255"/>
                <wp:wrapNone/>
                <wp:docPr id="7" name="Lige 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468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34.25pt" to="0,5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" strokecolor="black [3213]" strokeweight="1.5pt">
                <v:stroke dashstyle="dash"/>
                <w10:wrap anchorx="margin"/>
              </v:line>
            </w:pict>
          </mc:Fallback>
        </mc:AlternateContent>
      </w:r>
    </w:p>
    <w:p w:rsidR="006B5091" w:rsidRPr="000E1872" w:rsidRDefault="006B5091" w:rsidP="006B5091">
      <w:pPr>
        <w:rPr>
          <w:rFonts w:eastAsiaTheme="majorEastAsia" w:cstheme="majorBidi"/>
          <w:b/>
          <w:bCs/>
          <w:color w:val="000000"/>
          <w:kern w:val="24"/>
          <w:szCs w:val="20"/>
        </w:rPr>
      </w:pPr>
    </w:p>
    <w:p w:rsidR="006B5091" w:rsidRDefault="006B5091" w:rsidP="006B5091">
      <w:pPr>
        <w:autoSpaceDE w:val="0"/>
        <w:autoSpaceDN w:val="0"/>
        <w:adjustRightInd w:val="0"/>
        <w:spacing w:line="240" w:lineRule="auto"/>
        <w:rPr>
          <w:b/>
          <w:szCs w:val="20"/>
        </w:rPr>
      </w:pPr>
    </w:p>
    <w:p w:rsidR="006B5091" w:rsidRDefault="006B5091" w:rsidP="006B5091">
      <w:pPr>
        <w:pStyle w:val="Opstilling-punkttegn"/>
        <w:numPr>
          <w:ilvl w:val="0"/>
          <w:numId w:val="0"/>
        </w:num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4D79C3" wp14:editId="7044E223">
                <wp:simplePos x="0" y="0"/>
                <wp:positionH relativeFrom="margin">
                  <wp:align>left</wp:align>
                </wp:positionH>
                <wp:positionV relativeFrom="margin">
                  <wp:posOffset>560070</wp:posOffset>
                </wp:positionV>
                <wp:extent cx="4572000" cy="5518785"/>
                <wp:effectExtent l="0" t="0" r="0" b="5715"/>
                <wp:wrapNone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51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789" w:rsidRPr="008F1FB9" w:rsidRDefault="00EF3789" w:rsidP="008F1FB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DU OPDAGER, AT EN GRUPPE AF KOLLEGAER HAR EN MESSENGER-TRÅD PÅ FACEBOOK, HVOR DE DELER BILLEDER AF KOLLEGAER MED SEKSUELLE KOMMENTARER.</w:t>
                            </w:r>
                          </w:p>
                          <w:p w:rsidR="00EF3789" w:rsidRDefault="00EF3789" w:rsidP="00EF3789">
                            <w:pPr>
                              <w:rPr>
                                <w:rStyle w:val="A5"/>
                                <w:rFonts w:cstheme="minorBidi"/>
                              </w:rPr>
                            </w:pPr>
                          </w:p>
                          <w:p w:rsid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</w:p>
                          <w:p w:rsid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HVAD VIL DU TÆNKE?</w:t>
                            </w: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SIGE?</w:t>
                            </w: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GØRE?</w:t>
                            </w: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 xml:space="preserve">HVAD KAN DIN </w:t>
                            </w: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ARBEJDSPLADS GØRE?</w:t>
                            </w:r>
                          </w:p>
                          <w:p w:rsidR="006B5091" w:rsidRPr="008F1FB9" w:rsidRDefault="006B5091" w:rsidP="006B5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8" o:spid="_x0000_s1032" type="#_x0000_t202" style="position:absolute;margin-left:0;margin-top:44.1pt;width:5in;height:434.55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" filled="f" stroked="f" strokeweight=".5pt">
                <v:textbox>
                  <w:txbxContent>
                    <w:p w:rsidR="00EF3789" w:rsidRPr="008F1FB9" w:rsidRDefault="00EF3789" w:rsidP="008F1FB9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F1FB9">
                        <w:rPr>
                          <w:b/>
                          <w:bCs/>
                          <w:sz w:val="32"/>
                          <w:szCs w:val="32"/>
                        </w:rPr>
                        <w:t>DU OPDAGER, AT EN GRUPPE AF KOLLEGAER HAR EN MESSENGER-TRÅD PÅ FACEBOOK, HVOR DE DELER BILLEDER AF KOLLEGAER MED SEKSUELLE KOMMENTARER.</w:t>
                      </w:r>
                    </w:p>
                    <w:p w:rsidR="00EF3789" w:rsidRDefault="00EF3789" w:rsidP="00EF3789">
                      <w:pPr>
                        <w:rPr>
                          <w:rStyle w:val="A5"/>
                          <w:rFonts w:cstheme="minorBidi"/>
                        </w:rPr>
                      </w:pPr>
                    </w:p>
                    <w:p w:rsid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</w:p>
                    <w:p w:rsid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HVAD VIL DU TÆNKE?</w:t>
                      </w:r>
                    </w:p>
                    <w:p w:rsidR="008F1FB9" w:rsidRPr="008F1FB9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SIGE?</w:t>
                      </w: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</w:rPr>
                      </w:pPr>
                    </w:p>
                    <w:p w:rsidR="008F1FB9" w:rsidRPr="008F1FB9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GØRE?</w:t>
                      </w: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 xml:space="preserve">HVAD KAN DIN </w:t>
                      </w: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ARBEJDSPLADS GØRE?</w:t>
                      </w:r>
                    </w:p>
                    <w:p w:rsidR="006B5091" w:rsidRPr="008F1FB9" w:rsidRDefault="006B5091" w:rsidP="006B5091"/>
                  </w:txbxContent>
                </v:textbox>
                <w10:wrap anchorx="margin" anchory="margin"/>
              </v:shape>
            </w:pict>
          </mc:Fallback>
        </mc:AlternateContent>
      </w:r>
    </w:p>
    <w:p w:rsidR="006B5091" w:rsidRDefault="006B5091" w:rsidP="006B5091">
      <w:pPr>
        <w:pStyle w:val="Opstilling-punkttegn"/>
        <w:numPr>
          <w:ilvl w:val="0"/>
          <w:numId w:val="0"/>
        </w:numPr>
        <w:ind w:left="357" w:hanging="357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A450AD" wp14:editId="43B7CF58">
                <wp:simplePos x="0" y="0"/>
                <wp:positionH relativeFrom="column">
                  <wp:posOffset>5322570</wp:posOffset>
                </wp:positionH>
                <wp:positionV relativeFrom="margin">
                  <wp:align>center</wp:align>
                </wp:positionV>
                <wp:extent cx="4572000" cy="5519057"/>
                <wp:effectExtent l="0" t="0" r="0" b="5715"/>
                <wp:wrapNone/>
                <wp:docPr id="9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519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789" w:rsidRPr="008F1FB9" w:rsidRDefault="00EF3789" w:rsidP="008F1FB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TIL JULEFROKOSTEN HAR DET LÆNGE VÆRET EN TRADITION AT GENNEMFØRE ET INDVIELSESRITUAL FOR NYE MEDARBEJDERE. HER SKAL DE FORAN DERES KOLLEGAER FORTÆLLE OM DERES PINLIGSTE SEKSUELLE OPLEVELSE.</w:t>
                            </w:r>
                          </w:p>
                          <w:p w:rsidR="00EF3789" w:rsidRDefault="00EF378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HVAD VIL DU TÆNKE?</w:t>
                            </w: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SIGE?</w:t>
                            </w: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GØRE?</w:t>
                            </w: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 xml:space="preserve">HVAD KAN DIN </w:t>
                            </w: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ARBEJDSPLADS GØRE?</w:t>
                            </w:r>
                          </w:p>
                          <w:p w:rsidR="006B5091" w:rsidRPr="008F1FB9" w:rsidRDefault="006B5091" w:rsidP="006B5091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ind w:left="357" w:hanging="357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6B5091" w:rsidRDefault="006B5091" w:rsidP="006B5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9" o:spid="_x0000_s1033" type="#_x0000_t202" style="position:absolute;left:0;text-align:left;margin-left:419.1pt;margin-top:0;width:5in;height:434.55pt;z-index:251669504;visibility:visible;mso-wrap-style:square;mso-wrap-distance-left:9pt;mso-wrap-distance-top:0;mso-wrap-distance-right:9pt;mso-wrap-distance-bottom:0;mso-position-horizontal:absolute;mso-position-horizontal-relative:text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" filled="f" stroked="f" strokeweight=".5pt">
                <v:textbox>
                  <w:txbxContent>
                    <w:p w:rsidR="00EF3789" w:rsidRPr="008F1FB9" w:rsidRDefault="00EF3789" w:rsidP="008F1FB9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F1FB9">
                        <w:rPr>
                          <w:b/>
                          <w:bCs/>
                          <w:sz w:val="32"/>
                          <w:szCs w:val="32"/>
                        </w:rPr>
                        <w:t>TIL JULEFROKOSTEN HAR DET LÆNGE VÆRET EN TRADITION AT GENNEMFØRE ET INDVIELSESRITUAL FOR NYE MEDARBEJDERE. HER SKAL DE FORAN DERES KOLLEGAER FORTÆLLE OM DERES PINLIGSTE SEKSUELLE OPLEVELSE.</w:t>
                      </w:r>
                    </w:p>
                    <w:p w:rsidR="00EF3789" w:rsidRDefault="00EF3789" w:rsidP="00EF3789">
                      <w:pPr>
                        <w:spacing w:line="240" w:lineRule="auto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HVAD VIL DU TÆNKE?</w:t>
                      </w:r>
                    </w:p>
                    <w:p w:rsidR="008F1FB9" w:rsidRPr="008F1FB9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SIGE?</w:t>
                      </w: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GØRE?</w:t>
                      </w: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 xml:space="preserve">HVAD KAN DIN </w:t>
                      </w: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ARBEJDSPLADS GØRE?</w:t>
                      </w:r>
                    </w:p>
                    <w:p w:rsidR="006B5091" w:rsidRPr="008F1FB9" w:rsidRDefault="006B5091" w:rsidP="006B5091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ind w:left="357" w:hanging="357"/>
                        <w:rPr>
                          <w:sz w:val="32"/>
                          <w:szCs w:val="32"/>
                        </w:rPr>
                      </w:pPr>
                    </w:p>
                    <w:p w:rsidR="006B5091" w:rsidRDefault="006B5091" w:rsidP="006B5091"/>
                  </w:txbxContent>
                </v:textbox>
                <w10:wrap anchory="margin"/>
              </v:shape>
            </w:pict>
          </mc:Fallback>
        </mc:AlternateContent>
      </w:r>
    </w:p>
    <w:p w:rsidR="006B5091" w:rsidRDefault="006B5091" w:rsidP="006B5091">
      <w:pPr>
        <w:pStyle w:val="Opstilling-punkttegn"/>
        <w:numPr>
          <w:ilvl w:val="0"/>
          <w:numId w:val="0"/>
        </w:numPr>
        <w:ind w:left="357" w:hanging="357"/>
      </w:pPr>
    </w:p>
    <w:p w:rsidR="006B5091" w:rsidRDefault="006B5091" w:rsidP="006B5091">
      <w:pPr>
        <w:spacing w:after="200" w:line="276" w:lineRule="auto"/>
      </w:pPr>
      <w:r>
        <w:br w:type="page"/>
      </w:r>
    </w:p>
    <w:p w:rsidR="006B5091" w:rsidRPr="000E1872" w:rsidRDefault="006B5091" w:rsidP="006B5091">
      <w:pPr>
        <w:rPr>
          <w:b/>
          <w:szCs w:val="20"/>
        </w:rPr>
      </w:pPr>
      <w:r>
        <w:rPr>
          <w:b/>
          <w:noProof/>
          <w:szCs w:val="20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0A097D" wp14:editId="5C1ADAEC">
                <wp:simplePos x="0" y="0"/>
                <wp:positionH relativeFrom="margin">
                  <wp:align>center</wp:align>
                </wp:positionH>
                <wp:positionV relativeFrom="paragraph">
                  <wp:posOffset>-434975</wp:posOffset>
                </wp:positionV>
                <wp:extent cx="35560" cy="7554686"/>
                <wp:effectExtent l="0" t="0" r="21590" b="27305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" cy="755468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34.25pt" to="2.8pt,5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" strokecolor="black [3213]" strokeweight="1.5pt">
                <v:stroke dashstyle="dash"/>
                <w10:wrap anchorx="margin"/>
              </v:line>
            </w:pict>
          </mc:Fallback>
        </mc:AlternateContent>
      </w:r>
    </w:p>
    <w:p w:rsidR="006B5091" w:rsidRPr="000E1872" w:rsidRDefault="006B5091" w:rsidP="006B5091">
      <w:pPr>
        <w:rPr>
          <w:rFonts w:eastAsiaTheme="majorEastAsia" w:cstheme="majorBidi"/>
          <w:b/>
          <w:bCs/>
          <w:color w:val="000000"/>
          <w:kern w:val="24"/>
          <w:szCs w:val="20"/>
        </w:rPr>
      </w:pPr>
    </w:p>
    <w:p w:rsidR="006B5091" w:rsidRDefault="006B5091" w:rsidP="006B5091">
      <w:pPr>
        <w:autoSpaceDE w:val="0"/>
        <w:autoSpaceDN w:val="0"/>
        <w:adjustRightInd w:val="0"/>
        <w:spacing w:line="240" w:lineRule="auto"/>
        <w:rPr>
          <w:b/>
          <w:szCs w:val="20"/>
        </w:rPr>
      </w:pPr>
    </w:p>
    <w:p w:rsidR="006B5091" w:rsidRDefault="006B5091" w:rsidP="006B5091">
      <w:pPr>
        <w:pStyle w:val="Opstilling-punkttegn"/>
        <w:numPr>
          <w:ilvl w:val="0"/>
          <w:numId w:val="0"/>
        </w:num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4D79C3" wp14:editId="7044E223">
                <wp:simplePos x="0" y="0"/>
                <wp:positionH relativeFrom="margin">
                  <wp:align>left</wp:align>
                </wp:positionH>
                <wp:positionV relativeFrom="margin">
                  <wp:posOffset>560070</wp:posOffset>
                </wp:positionV>
                <wp:extent cx="4572000" cy="5518785"/>
                <wp:effectExtent l="0" t="0" r="0" b="5715"/>
                <wp:wrapNone/>
                <wp:docPr id="11" name="Tekstbok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51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789" w:rsidRPr="008F1FB9" w:rsidRDefault="00EF3789" w:rsidP="008F1FB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DIN KOLLEGA BLIVER KONSEKVENT OMTALT SOM DEN ’SMUKKE UNGE MAND’ AF SINE KVINDELIGE KOLLEGAER.</w:t>
                            </w:r>
                          </w:p>
                          <w:p w:rsidR="00EF3789" w:rsidRDefault="00EF378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EB1A24" w:rsidRDefault="00EB1A24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HVAD VIL DU TÆNKE?</w:t>
                            </w: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SIGE?</w:t>
                            </w: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GØRE?</w:t>
                            </w: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 xml:space="preserve">HVAD KAN DIN </w:t>
                            </w: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ARBEJDSPLADS GØRE?</w:t>
                            </w:r>
                          </w:p>
                          <w:p w:rsidR="006B5091" w:rsidRPr="008F1FB9" w:rsidRDefault="006B5091" w:rsidP="00EF378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11" o:spid="_x0000_s1034" type="#_x0000_t202" style="position:absolute;margin-left:0;margin-top:44.1pt;width:5in;height:434.55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" filled="f" stroked="f" strokeweight=".5pt">
                <v:textbox>
                  <w:txbxContent>
                    <w:p w:rsidR="00EF3789" w:rsidRPr="008F1FB9" w:rsidRDefault="00EF3789" w:rsidP="008F1FB9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F1FB9">
                        <w:rPr>
                          <w:b/>
                          <w:bCs/>
                          <w:sz w:val="32"/>
                          <w:szCs w:val="32"/>
                        </w:rPr>
                        <w:t>DIN KOLLEGA BLIVER KONSEKVENT OMTALT SOM DEN ’SMUKKE UNGE MAND’ AF SINE KVINDELIGE KOLLEGAER.</w:t>
                      </w:r>
                    </w:p>
                    <w:p w:rsidR="00EF3789" w:rsidRDefault="00EF378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EB1A24" w:rsidRDefault="00EB1A24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HVAD VIL DU TÆNKE?</w:t>
                      </w:r>
                    </w:p>
                    <w:p w:rsidR="008F1FB9" w:rsidRPr="008F1FB9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SIGE?</w:t>
                      </w: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GØRE?</w:t>
                      </w: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 xml:space="preserve">HVAD KAN DIN </w:t>
                      </w: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ARBEJDSPLADS GØRE?</w:t>
                      </w:r>
                    </w:p>
                    <w:p w:rsidR="006B5091" w:rsidRPr="008F1FB9" w:rsidRDefault="006B5091" w:rsidP="00EF3789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B5091" w:rsidRDefault="006B5091" w:rsidP="006B5091">
      <w:pPr>
        <w:pStyle w:val="Opstilling-punkttegn"/>
        <w:numPr>
          <w:ilvl w:val="0"/>
          <w:numId w:val="0"/>
        </w:numPr>
        <w:ind w:left="357" w:hanging="357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A450AD" wp14:editId="43B7CF58">
                <wp:simplePos x="0" y="0"/>
                <wp:positionH relativeFrom="column">
                  <wp:posOffset>5322570</wp:posOffset>
                </wp:positionH>
                <wp:positionV relativeFrom="margin">
                  <wp:align>center</wp:align>
                </wp:positionV>
                <wp:extent cx="4572000" cy="5519057"/>
                <wp:effectExtent l="0" t="0" r="0" b="5715"/>
                <wp:wrapNone/>
                <wp:docPr id="12" name="Tekstbok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519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789" w:rsidRPr="008F1FB9" w:rsidRDefault="00EF3789" w:rsidP="008F1FB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DIN KOLLEGA FORTÆLLER, AT HENDES NÆRMESTE LEDER FLERE GANGE HAR SENDT UPASSENDE SMS’ER.</w:t>
                            </w:r>
                          </w:p>
                          <w:p w:rsidR="00EF3789" w:rsidRDefault="00EF378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EB1A24" w:rsidRDefault="00EB1A24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HVAD VIL DU TÆNKE?</w:t>
                            </w: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SIGE?</w:t>
                            </w: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GØRE?</w:t>
                            </w: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 xml:space="preserve">HVAD KAN DIN </w:t>
                            </w: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ARBEJDSPLADS GØRE?</w:t>
                            </w:r>
                          </w:p>
                          <w:p w:rsidR="006B5091" w:rsidRPr="008F1FB9" w:rsidRDefault="006B5091" w:rsidP="006B509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12" o:spid="_x0000_s1035" type="#_x0000_t202" style="position:absolute;left:0;text-align:left;margin-left:419.1pt;margin-top:0;width:5in;height:434.55pt;z-index:251673600;visibility:visible;mso-wrap-style:square;mso-wrap-distance-left:9pt;mso-wrap-distance-top:0;mso-wrap-distance-right:9pt;mso-wrap-distance-bottom:0;mso-position-horizontal:absolute;mso-position-horizontal-relative:text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" filled="f" stroked="f" strokeweight=".5pt">
                <v:textbox>
                  <w:txbxContent>
                    <w:p w:rsidR="00EF3789" w:rsidRPr="008F1FB9" w:rsidRDefault="00EF3789" w:rsidP="008F1FB9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F1FB9">
                        <w:rPr>
                          <w:b/>
                          <w:bCs/>
                          <w:sz w:val="32"/>
                          <w:szCs w:val="32"/>
                        </w:rPr>
                        <w:t>DIN KOLLEGA FORTÆLLER, AT HENDES NÆRMESTE LEDER FLERE GANGE HAR SENDT UPASSENDE SMS’ER.</w:t>
                      </w:r>
                    </w:p>
                    <w:p w:rsidR="00EF3789" w:rsidRDefault="00EF378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EB1A24" w:rsidRDefault="00EB1A24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HVAD VIL DU TÆNKE?</w:t>
                      </w:r>
                    </w:p>
                    <w:p w:rsidR="008F1FB9" w:rsidRPr="008F1FB9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SIGE?</w:t>
                      </w: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GØRE?</w:t>
                      </w: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 xml:space="preserve">HVAD KAN DIN </w:t>
                      </w: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ARBEJDSPLADS GØRE?</w:t>
                      </w:r>
                    </w:p>
                    <w:p w:rsidR="006B5091" w:rsidRPr="008F1FB9" w:rsidRDefault="006B5091" w:rsidP="006B509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6B5091" w:rsidRDefault="006B5091" w:rsidP="006B5091">
      <w:pPr>
        <w:pStyle w:val="Opstilling-punkttegn"/>
        <w:numPr>
          <w:ilvl w:val="0"/>
          <w:numId w:val="0"/>
        </w:numPr>
        <w:ind w:left="357" w:hanging="357"/>
      </w:pPr>
    </w:p>
    <w:p w:rsidR="006B5091" w:rsidRDefault="006B5091" w:rsidP="006B5091">
      <w:pPr>
        <w:spacing w:after="200" w:line="276" w:lineRule="auto"/>
      </w:pPr>
      <w:r>
        <w:br w:type="page"/>
      </w:r>
    </w:p>
    <w:p w:rsidR="006B5091" w:rsidRPr="000E1872" w:rsidRDefault="006B5091" w:rsidP="006B5091">
      <w:pPr>
        <w:rPr>
          <w:b/>
          <w:szCs w:val="20"/>
        </w:rPr>
      </w:pPr>
      <w:r>
        <w:rPr>
          <w:b/>
          <w:noProof/>
          <w:szCs w:val="20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0A097D" wp14:editId="5C1ADAEC">
                <wp:simplePos x="0" y="0"/>
                <wp:positionH relativeFrom="margin">
                  <wp:align>center</wp:align>
                </wp:positionH>
                <wp:positionV relativeFrom="paragraph">
                  <wp:posOffset>-434975</wp:posOffset>
                </wp:positionV>
                <wp:extent cx="35560" cy="7554686"/>
                <wp:effectExtent l="0" t="0" r="21590" b="27305"/>
                <wp:wrapNone/>
                <wp:docPr id="13" name="Lige 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" cy="755468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34.25pt" to="2.8pt,5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" strokecolor="black [3213]" strokeweight="1.5pt">
                <v:stroke dashstyle="dash"/>
                <w10:wrap anchorx="margin"/>
              </v:line>
            </w:pict>
          </mc:Fallback>
        </mc:AlternateContent>
      </w:r>
    </w:p>
    <w:p w:rsidR="006B5091" w:rsidRPr="000E1872" w:rsidRDefault="006B5091" w:rsidP="006B5091">
      <w:pPr>
        <w:rPr>
          <w:rFonts w:eastAsiaTheme="majorEastAsia" w:cstheme="majorBidi"/>
          <w:b/>
          <w:bCs/>
          <w:color w:val="000000"/>
          <w:kern w:val="24"/>
          <w:szCs w:val="20"/>
        </w:rPr>
      </w:pPr>
    </w:p>
    <w:p w:rsidR="006B5091" w:rsidRDefault="006B5091" w:rsidP="006B5091">
      <w:pPr>
        <w:autoSpaceDE w:val="0"/>
        <w:autoSpaceDN w:val="0"/>
        <w:adjustRightInd w:val="0"/>
        <w:spacing w:line="240" w:lineRule="auto"/>
        <w:rPr>
          <w:b/>
          <w:szCs w:val="20"/>
        </w:rPr>
      </w:pPr>
    </w:p>
    <w:p w:rsidR="006B5091" w:rsidRDefault="006B5091" w:rsidP="006B5091">
      <w:pPr>
        <w:pStyle w:val="Opstilling-punkttegn"/>
        <w:numPr>
          <w:ilvl w:val="0"/>
          <w:numId w:val="0"/>
        </w:num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4D79C3" wp14:editId="7044E223">
                <wp:simplePos x="0" y="0"/>
                <wp:positionH relativeFrom="margin">
                  <wp:align>left</wp:align>
                </wp:positionH>
                <wp:positionV relativeFrom="margin">
                  <wp:posOffset>560070</wp:posOffset>
                </wp:positionV>
                <wp:extent cx="4572000" cy="5518785"/>
                <wp:effectExtent l="0" t="0" r="0" b="5715"/>
                <wp:wrapNone/>
                <wp:docPr id="14" name="Tekstbok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51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789" w:rsidRPr="008F1FB9" w:rsidRDefault="00EF3789" w:rsidP="008F1FB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 KOLLEGA FORTÆLLER GENTAGENDE GANGE ÅBENT OM DETALJERNE I SIT SEXLIV.</w:t>
                            </w:r>
                          </w:p>
                          <w:p w:rsidR="00EF3789" w:rsidRDefault="00EF378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HVAD VIL DU TÆNKE?</w:t>
                            </w: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SIGE?</w:t>
                            </w: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GØRE?</w:t>
                            </w: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 xml:space="preserve">HVAD KAN DIN </w:t>
                            </w: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ARBEJDSPLADS GØRE?</w:t>
                            </w:r>
                          </w:p>
                          <w:p w:rsidR="006B5091" w:rsidRPr="008F1FB9" w:rsidRDefault="006B5091" w:rsidP="006B5091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ind w:left="357" w:hanging="357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6B5091" w:rsidRDefault="006B5091" w:rsidP="006B5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14" o:spid="_x0000_s1036" type="#_x0000_t202" style="position:absolute;margin-left:0;margin-top:44.1pt;width:5in;height:434.55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" filled="f" stroked="f" strokeweight=".5pt">
                <v:textbox>
                  <w:txbxContent>
                    <w:p w:rsidR="00EF3789" w:rsidRPr="008F1FB9" w:rsidRDefault="00EF3789" w:rsidP="008F1FB9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F1FB9">
                        <w:rPr>
                          <w:b/>
                          <w:bCs/>
                          <w:sz w:val="32"/>
                          <w:szCs w:val="32"/>
                        </w:rPr>
                        <w:t>EN KOLLEGA FORTÆLLER GENTAGENDE GANGE ÅBENT OM DETALJERNE I SIT SEXLIV.</w:t>
                      </w:r>
                    </w:p>
                    <w:p w:rsidR="00EF3789" w:rsidRDefault="00EF378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HVAD VIL DU TÆNKE?</w:t>
                      </w:r>
                    </w:p>
                    <w:p w:rsidR="008F1FB9" w:rsidRPr="008F1FB9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SIGE?</w:t>
                      </w: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GØRE?</w:t>
                      </w: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 xml:space="preserve">HVAD KAN DIN </w:t>
                      </w: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ARBEJDSPLADS GØRE?</w:t>
                      </w:r>
                    </w:p>
                    <w:p w:rsidR="006B5091" w:rsidRPr="008F1FB9" w:rsidRDefault="006B5091" w:rsidP="006B5091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ind w:left="357" w:hanging="357"/>
                        <w:rPr>
                          <w:sz w:val="32"/>
                          <w:szCs w:val="32"/>
                        </w:rPr>
                      </w:pPr>
                    </w:p>
                    <w:p w:rsidR="006B5091" w:rsidRDefault="006B5091" w:rsidP="006B5091"/>
                  </w:txbxContent>
                </v:textbox>
                <w10:wrap anchorx="margin" anchory="margin"/>
              </v:shape>
            </w:pict>
          </mc:Fallback>
        </mc:AlternateContent>
      </w:r>
    </w:p>
    <w:p w:rsidR="006B5091" w:rsidRDefault="006B5091" w:rsidP="006B5091">
      <w:pPr>
        <w:pStyle w:val="Opstilling-punkttegn"/>
        <w:numPr>
          <w:ilvl w:val="0"/>
          <w:numId w:val="0"/>
        </w:numPr>
        <w:ind w:left="357" w:hanging="357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A450AD" wp14:editId="43B7CF58">
                <wp:simplePos x="0" y="0"/>
                <wp:positionH relativeFrom="column">
                  <wp:posOffset>5322570</wp:posOffset>
                </wp:positionH>
                <wp:positionV relativeFrom="margin">
                  <wp:align>center</wp:align>
                </wp:positionV>
                <wp:extent cx="4572000" cy="5519057"/>
                <wp:effectExtent l="0" t="0" r="0" b="5715"/>
                <wp:wrapNone/>
                <wp:docPr id="15" name="Tekstbok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519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789" w:rsidRPr="008F1FB9" w:rsidRDefault="00EF3789" w:rsidP="008F1FB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DET ER ALMENT KENDT, AT EN KOLLEGA BLIVER INVITERET MED TIL MØDER, SÅ ALLE HAR NOGET PÆNT AT KIGGE PÅ.</w:t>
                            </w:r>
                          </w:p>
                          <w:p w:rsidR="00EF3789" w:rsidRDefault="00EF378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HVAD VIL DU TÆNKE?</w:t>
                            </w: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SIGE?</w:t>
                            </w: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GØRE?</w:t>
                            </w: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 xml:space="preserve">HVAD KAN DIN </w:t>
                            </w: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ARBEJDSPLADS GØRE?</w:t>
                            </w:r>
                          </w:p>
                          <w:p w:rsidR="006B5091" w:rsidRDefault="006B5091" w:rsidP="006B5091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ind w:left="357" w:hanging="357"/>
                            </w:pPr>
                          </w:p>
                          <w:p w:rsidR="006B5091" w:rsidRDefault="006B5091" w:rsidP="006B5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15" o:spid="_x0000_s1037" type="#_x0000_t202" style="position:absolute;left:0;text-align:left;margin-left:419.1pt;margin-top:0;width:5in;height:434.55pt;z-index:251677696;visibility:visible;mso-wrap-style:square;mso-wrap-distance-left:9pt;mso-wrap-distance-top:0;mso-wrap-distance-right:9pt;mso-wrap-distance-bottom:0;mso-position-horizontal:absolute;mso-position-horizontal-relative:text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" filled="f" stroked="f" strokeweight=".5pt">
                <v:textbox>
                  <w:txbxContent>
                    <w:p w:rsidR="00EF3789" w:rsidRPr="008F1FB9" w:rsidRDefault="00EF3789" w:rsidP="008F1FB9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F1FB9">
                        <w:rPr>
                          <w:b/>
                          <w:bCs/>
                          <w:sz w:val="32"/>
                          <w:szCs w:val="32"/>
                        </w:rPr>
                        <w:t>DET ER ALMENT KENDT, AT EN KOLLEGA BLIVER INVITERET MED TIL MØDER, SÅ ALLE HAR NOGET PÆNT AT KIGGE PÅ.</w:t>
                      </w:r>
                    </w:p>
                    <w:p w:rsidR="00EF3789" w:rsidRDefault="00EF378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HVAD VIL DU TÆNKE?</w:t>
                      </w:r>
                    </w:p>
                    <w:p w:rsidR="008F1FB9" w:rsidRPr="008F1FB9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SIGE?</w:t>
                      </w: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GØRE?</w:t>
                      </w: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 xml:space="preserve">HVAD KAN DIN </w:t>
                      </w: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ARBEJDSPLADS GØRE?</w:t>
                      </w:r>
                    </w:p>
                    <w:p w:rsidR="006B5091" w:rsidRDefault="006B5091" w:rsidP="006B5091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ind w:left="357" w:hanging="357"/>
                      </w:pPr>
                    </w:p>
                    <w:p w:rsidR="006B5091" w:rsidRDefault="006B5091" w:rsidP="006B5091"/>
                  </w:txbxContent>
                </v:textbox>
                <w10:wrap anchory="margin"/>
              </v:shape>
            </w:pict>
          </mc:Fallback>
        </mc:AlternateContent>
      </w:r>
    </w:p>
    <w:p w:rsidR="006B5091" w:rsidRDefault="006B5091" w:rsidP="006B5091">
      <w:pPr>
        <w:pStyle w:val="Opstilling-punkttegn"/>
        <w:numPr>
          <w:ilvl w:val="0"/>
          <w:numId w:val="0"/>
        </w:numPr>
        <w:ind w:left="357" w:hanging="357"/>
      </w:pPr>
    </w:p>
    <w:p w:rsidR="006B5091" w:rsidRDefault="006B5091" w:rsidP="006B5091">
      <w:pPr>
        <w:spacing w:after="200" w:line="276" w:lineRule="auto"/>
      </w:pPr>
      <w:r>
        <w:br w:type="page"/>
      </w:r>
    </w:p>
    <w:p w:rsidR="006B5091" w:rsidRPr="000E1872" w:rsidRDefault="006B5091" w:rsidP="006B5091">
      <w:pPr>
        <w:rPr>
          <w:b/>
          <w:szCs w:val="20"/>
        </w:rPr>
      </w:pPr>
      <w:r>
        <w:rPr>
          <w:b/>
          <w:noProof/>
          <w:szCs w:val="20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BE4DF1" wp14:editId="72C0FFE6">
                <wp:simplePos x="0" y="0"/>
                <wp:positionH relativeFrom="margin">
                  <wp:align>center</wp:align>
                </wp:positionH>
                <wp:positionV relativeFrom="paragraph">
                  <wp:posOffset>-434975</wp:posOffset>
                </wp:positionV>
                <wp:extent cx="0" cy="7554686"/>
                <wp:effectExtent l="0" t="0" r="19050" b="8255"/>
                <wp:wrapNone/>
                <wp:docPr id="16" name="Lige forbindel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468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34.25pt" to="0,5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" strokecolor="black [3213]" strokeweight="1.5pt">
                <v:stroke dashstyle="dash"/>
                <w10:wrap anchorx="margin"/>
              </v:line>
            </w:pict>
          </mc:Fallback>
        </mc:AlternateContent>
      </w:r>
    </w:p>
    <w:p w:rsidR="006B5091" w:rsidRPr="000E1872" w:rsidRDefault="006B5091" w:rsidP="006B5091">
      <w:pPr>
        <w:rPr>
          <w:rFonts w:eastAsiaTheme="majorEastAsia" w:cstheme="majorBidi"/>
          <w:b/>
          <w:bCs/>
          <w:color w:val="000000"/>
          <w:kern w:val="24"/>
          <w:szCs w:val="20"/>
        </w:rPr>
      </w:pPr>
    </w:p>
    <w:p w:rsidR="006B5091" w:rsidRDefault="006B5091" w:rsidP="006B5091">
      <w:pPr>
        <w:autoSpaceDE w:val="0"/>
        <w:autoSpaceDN w:val="0"/>
        <w:adjustRightInd w:val="0"/>
        <w:spacing w:line="240" w:lineRule="auto"/>
        <w:rPr>
          <w:b/>
          <w:szCs w:val="20"/>
        </w:rPr>
      </w:pPr>
    </w:p>
    <w:p w:rsidR="006B5091" w:rsidRDefault="006B5091" w:rsidP="006B5091">
      <w:pPr>
        <w:pStyle w:val="Opstilling-punkttegn"/>
        <w:numPr>
          <w:ilvl w:val="0"/>
          <w:numId w:val="0"/>
        </w:num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26033A" wp14:editId="5A56BED5">
                <wp:simplePos x="0" y="0"/>
                <wp:positionH relativeFrom="margin">
                  <wp:align>left</wp:align>
                </wp:positionH>
                <wp:positionV relativeFrom="margin">
                  <wp:posOffset>560070</wp:posOffset>
                </wp:positionV>
                <wp:extent cx="4572000" cy="5518785"/>
                <wp:effectExtent l="0" t="0" r="0" b="5715"/>
                <wp:wrapNone/>
                <wp:docPr id="17" name="Tekstbok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51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789" w:rsidRPr="008F1FB9" w:rsidRDefault="00EF3789" w:rsidP="008F1FB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 KOLLEGAER HAR TIDLIGERE HAFT EN GENSIDIG FLIRT. DEN ENE FORTSÆTTER MED AT LÆGGE AN PÅ DEN ANDEN, SOM DU VED IKKE LÆNGERE ER INTERESSERET.</w:t>
                            </w:r>
                          </w:p>
                          <w:p w:rsidR="00EF3789" w:rsidRDefault="00EF378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HVAD VIL DU TÆNKE?</w:t>
                            </w: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SIGE?</w:t>
                            </w: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GØRE?</w:t>
                            </w: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 xml:space="preserve">HVAD KAN DIN </w:t>
                            </w: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ARBEJDSPLADS GØRE?</w:t>
                            </w:r>
                          </w:p>
                          <w:p w:rsidR="006B5091" w:rsidRPr="008F1FB9" w:rsidRDefault="006B5091" w:rsidP="006B5091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ind w:left="357" w:hanging="357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6B5091" w:rsidRPr="008F1FB9" w:rsidRDefault="006B5091" w:rsidP="006B509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17" o:spid="_x0000_s1038" type="#_x0000_t202" style="position:absolute;margin-left:0;margin-top:44.1pt;width:5in;height:434.55pt;z-index:2516828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" filled="f" stroked="f" strokeweight=".5pt">
                <v:textbox>
                  <w:txbxContent>
                    <w:p w:rsidR="00EF3789" w:rsidRPr="008F1FB9" w:rsidRDefault="00EF3789" w:rsidP="008F1FB9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F1FB9">
                        <w:rPr>
                          <w:b/>
                          <w:bCs/>
                          <w:sz w:val="32"/>
                          <w:szCs w:val="32"/>
                        </w:rPr>
                        <w:t>TO KOLLEGAER HAR TIDLIGERE HAFT EN GENSIDIG FLIRT. DEN ENE FORTSÆTTER MED AT LÆGGE AN PÅ DEN ANDEN, SOM DU VED IKKE LÆNGERE ER INTERESSERET.</w:t>
                      </w:r>
                    </w:p>
                    <w:p w:rsidR="00EF3789" w:rsidRDefault="00EF378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HVAD VIL DU TÆNKE?</w:t>
                      </w:r>
                    </w:p>
                    <w:p w:rsidR="008F1FB9" w:rsidRPr="008F1FB9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SIGE?</w:t>
                      </w: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GØRE?</w:t>
                      </w: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 xml:space="preserve">HVAD KAN DIN </w:t>
                      </w: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ARBEJDSPLADS GØRE?</w:t>
                      </w:r>
                    </w:p>
                    <w:p w:rsidR="006B5091" w:rsidRPr="008F1FB9" w:rsidRDefault="006B5091" w:rsidP="006B5091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ind w:left="357" w:hanging="357"/>
                        <w:rPr>
                          <w:sz w:val="32"/>
                          <w:szCs w:val="32"/>
                        </w:rPr>
                      </w:pPr>
                    </w:p>
                    <w:p w:rsidR="006B5091" w:rsidRPr="008F1FB9" w:rsidRDefault="006B5091" w:rsidP="006B509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B5091" w:rsidRDefault="006B5091" w:rsidP="006B5091">
      <w:pPr>
        <w:pStyle w:val="Opstilling-punkttegn"/>
        <w:numPr>
          <w:ilvl w:val="0"/>
          <w:numId w:val="0"/>
        </w:numPr>
        <w:ind w:left="357" w:hanging="357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E3C779" wp14:editId="59683B7B">
                <wp:simplePos x="0" y="0"/>
                <wp:positionH relativeFrom="column">
                  <wp:posOffset>5322570</wp:posOffset>
                </wp:positionH>
                <wp:positionV relativeFrom="margin">
                  <wp:align>center</wp:align>
                </wp:positionV>
                <wp:extent cx="4572000" cy="5519057"/>
                <wp:effectExtent l="0" t="0" r="0" b="5715"/>
                <wp:wrapNone/>
                <wp:docPr id="18" name="Tekstbok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519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789" w:rsidRPr="008F1FB9" w:rsidRDefault="00EF3789" w:rsidP="00B9186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ET PAR KOLLEGAER OMTALER NYE IDEER SOM ’SVANSEDE’.</w:t>
                            </w:r>
                          </w:p>
                          <w:p w:rsidR="00EF3789" w:rsidRDefault="00EF378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HVAD VIL DU TÆNKE?</w:t>
                            </w: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SIGE?</w:t>
                            </w: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GØRE?</w:t>
                            </w: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 xml:space="preserve">HVAD KAN DIN </w:t>
                            </w: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ARBEJDSPLADS GØRE?</w:t>
                            </w:r>
                          </w:p>
                          <w:p w:rsidR="006B5091" w:rsidRPr="008F1FB9" w:rsidRDefault="006B5091" w:rsidP="006B509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8" o:spid="_x0000_s1039" type="#_x0000_t202" style="position:absolute;left:0;text-align:left;margin-left:419.1pt;margin-top:0;width:5in;height:434.55pt;z-index:251681792;visibility:visible;mso-wrap-style:square;mso-wrap-distance-left:9pt;mso-wrap-distance-top:0;mso-wrap-distance-right:9pt;mso-wrap-distance-bottom:0;mso-position-horizontal:absolute;mso-position-horizontal-relative:text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" filled="f" stroked="f" strokeweight=".5pt">
                <v:textbox>
                  <w:txbxContent>
                    <w:p w:rsidR="00EF3789" w:rsidRPr="008F1FB9" w:rsidRDefault="00EF3789" w:rsidP="00B91868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F1FB9">
                        <w:rPr>
                          <w:b/>
                          <w:bCs/>
                          <w:sz w:val="32"/>
                          <w:szCs w:val="32"/>
                        </w:rPr>
                        <w:t>ET PAR KOLLEGAER OMTALER NYE IDEER SOM ’SVANSEDE’.</w:t>
                      </w:r>
                    </w:p>
                    <w:p w:rsidR="00EF3789" w:rsidRDefault="00EF378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HVAD VIL DU TÆNKE?</w:t>
                      </w:r>
                    </w:p>
                    <w:p w:rsidR="008F1FB9" w:rsidRPr="008F1FB9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SIGE?</w:t>
                      </w: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GØRE?</w:t>
                      </w: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 xml:space="preserve">HVAD KAN DIN </w:t>
                      </w: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ARBEJDSPLADS GØRE?</w:t>
                      </w:r>
                    </w:p>
                    <w:p w:rsidR="006B5091" w:rsidRPr="008F1FB9" w:rsidRDefault="006B5091" w:rsidP="006B509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6B5091" w:rsidRDefault="006B5091" w:rsidP="006B5091">
      <w:pPr>
        <w:pStyle w:val="Opstilling-punkttegn"/>
        <w:numPr>
          <w:ilvl w:val="0"/>
          <w:numId w:val="0"/>
        </w:numPr>
        <w:ind w:left="357" w:hanging="357"/>
      </w:pPr>
    </w:p>
    <w:p w:rsidR="006B5091" w:rsidRDefault="006B5091" w:rsidP="006B5091">
      <w:pPr>
        <w:spacing w:after="200" w:line="276" w:lineRule="auto"/>
      </w:pPr>
      <w:r>
        <w:br w:type="page"/>
      </w:r>
    </w:p>
    <w:p w:rsidR="00EF3789" w:rsidRPr="000E1872" w:rsidRDefault="00EF3789" w:rsidP="00EF3789">
      <w:pPr>
        <w:rPr>
          <w:b/>
          <w:szCs w:val="20"/>
        </w:rPr>
      </w:pPr>
      <w:r>
        <w:rPr>
          <w:b/>
          <w:noProof/>
          <w:szCs w:val="20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A6AEF9" wp14:editId="09932688">
                <wp:simplePos x="0" y="0"/>
                <wp:positionH relativeFrom="margin">
                  <wp:posOffset>4895850</wp:posOffset>
                </wp:positionH>
                <wp:positionV relativeFrom="paragraph">
                  <wp:posOffset>-435610</wp:posOffset>
                </wp:positionV>
                <wp:extent cx="35560" cy="7554595"/>
                <wp:effectExtent l="0" t="0" r="21590" b="27305"/>
                <wp:wrapNone/>
                <wp:docPr id="24" name="Lige forbindel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" cy="75545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2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5.5pt,-34.3pt" to="388.3pt,5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" strokecolor="black [3213]" strokeweight="1.5pt">
                <v:stroke dashstyle="dash"/>
                <w10:wrap anchorx="margin"/>
              </v:line>
            </w:pict>
          </mc:Fallback>
        </mc:AlternateContent>
      </w:r>
    </w:p>
    <w:p w:rsidR="00EF3789" w:rsidRPr="000E1872" w:rsidRDefault="00EF3789" w:rsidP="00EF3789">
      <w:pPr>
        <w:rPr>
          <w:rFonts w:eastAsiaTheme="majorEastAsia" w:cstheme="majorBidi"/>
          <w:b/>
          <w:bCs/>
          <w:color w:val="000000"/>
          <w:kern w:val="24"/>
          <w:szCs w:val="20"/>
        </w:rPr>
      </w:pPr>
    </w:p>
    <w:p w:rsidR="00EF3789" w:rsidRDefault="00EF3789" w:rsidP="00EF3789">
      <w:pPr>
        <w:autoSpaceDE w:val="0"/>
        <w:autoSpaceDN w:val="0"/>
        <w:adjustRightInd w:val="0"/>
        <w:spacing w:line="240" w:lineRule="auto"/>
        <w:rPr>
          <w:b/>
          <w:szCs w:val="20"/>
        </w:rPr>
      </w:pPr>
    </w:p>
    <w:p w:rsidR="00EF3789" w:rsidRDefault="00EF3789" w:rsidP="00EF3789">
      <w:pPr>
        <w:pStyle w:val="Opstilling-punkttegn"/>
        <w:numPr>
          <w:ilvl w:val="0"/>
          <w:numId w:val="0"/>
        </w:num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841D78" wp14:editId="2C6B3779">
                <wp:simplePos x="0" y="0"/>
                <wp:positionH relativeFrom="margin">
                  <wp:align>left</wp:align>
                </wp:positionH>
                <wp:positionV relativeFrom="margin">
                  <wp:posOffset>560070</wp:posOffset>
                </wp:positionV>
                <wp:extent cx="4572000" cy="5518785"/>
                <wp:effectExtent l="0" t="0" r="0" b="5715"/>
                <wp:wrapNone/>
                <wp:docPr id="22" name="Tekstbok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51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789" w:rsidRPr="008F1FB9" w:rsidRDefault="00EF3789" w:rsidP="008F1FB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 KOLLEGA HAR FOR VANE KONSEKVENT AT RØRE FOLK, NÅR HAN/HUN TALER TIL DEM.</w:t>
                            </w:r>
                          </w:p>
                          <w:p w:rsidR="00EB1A24" w:rsidRDefault="00EB1A24" w:rsidP="008F1FB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HVAD VIL DU TÆNKE?</w:t>
                            </w: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SIGE?</w:t>
                            </w: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GØRE?</w:t>
                            </w: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 xml:space="preserve">HVAD KAN DIN </w:t>
                            </w: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ARBEJDSPLADS GØRE?</w:t>
                            </w:r>
                          </w:p>
                          <w:p w:rsidR="00EF3789" w:rsidRDefault="00EF3789" w:rsidP="00EF37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22" o:spid="_x0000_s1040" type="#_x0000_t202" style="position:absolute;margin-left:0;margin-top:44.1pt;width:5in;height:434.55pt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" filled="f" stroked="f" strokeweight=".5pt">
                <v:textbox>
                  <w:txbxContent>
                    <w:p w:rsidR="00EF3789" w:rsidRPr="008F1FB9" w:rsidRDefault="00EF3789" w:rsidP="008F1FB9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F1FB9">
                        <w:rPr>
                          <w:b/>
                          <w:bCs/>
                          <w:sz w:val="32"/>
                          <w:szCs w:val="32"/>
                        </w:rPr>
                        <w:t>EN KOLLEGA HAR FOR VANE KONSEKVENT AT RØRE FOLK, NÅR HAN/HUN TALER TIL DEM.</w:t>
                      </w:r>
                    </w:p>
                    <w:p w:rsidR="00EB1A24" w:rsidRDefault="00EB1A24" w:rsidP="008F1FB9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HVAD VIL DU TÆNKE?</w:t>
                      </w:r>
                    </w:p>
                    <w:p w:rsidR="008F1FB9" w:rsidRPr="008F1FB9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SIGE?</w:t>
                      </w: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GØRE?</w:t>
                      </w: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 xml:space="preserve">HVAD KAN DIN </w:t>
                      </w: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ARBEJDSPLADS GØRE?</w:t>
                      </w:r>
                    </w:p>
                    <w:p w:rsidR="00EF3789" w:rsidRDefault="00EF3789" w:rsidP="00EF3789"/>
                  </w:txbxContent>
                </v:textbox>
                <w10:wrap anchorx="margin" anchory="margin"/>
              </v:shape>
            </w:pict>
          </mc:Fallback>
        </mc:AlternateContent>
      </w:r>
    </w:p>
    <w:p w:rsidR="00EF3789" w:rsidRDefault="00EF3789" w:rsidP="00EF3789">
      <w:pPr>
        <w:pStyle w:val="Opstilling-punkttegn"/>
        <w:numPr>
          <w:ilvl w:val="0"/>
          <w:numId w:val="0"/>
        </w:numPr>
        <w:ind w:left="357" w:hanging="357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3BDD3F" wp14:editId="1BA38DE2">
                <wp:simplePos x="0" y="0"/>
                <wp:positionH relativeFrom="column">
                  <wp:posOffset>5322570</wp:posOffset>
                </wp:positionH>
                <wp:positionV relativeFrom="margin">
                  <wp:align>center</wp:align>
                </wp:positionV>
                <wp:extent cx="4572000" cy="5519057"/>
                <wp:effectExtent l="0" t="0" r="0" b="5715"/>
                <wp:wrapNone/>
                <wp:docPr id="23" name="Tekstbok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519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789" w:rsidRPr="008F1FB9" w:rsidRDefault="00EF3789" w:rsidP="008F1FB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 KOLLEGA GIVER KONSEKVENT PERSONER PÅ ARBEJDSPLADSEN ELEVATORBLIKKET.</w:t>
                            </w:r>
                          </w:p>
                          <w:p w:rsidR="00EF3789" w:rsidRDefault="00EF378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EB1A24" w:rsidRDefault="00EB1A24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HVAD VIL DU TÆNKE?</w:t>
                            </w: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HVAD VIL DU SIGE?</w:t>
                            </w: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HVAD VIL DU GØRE?</w:t>
                            </w: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 xml:space="preserve">HVAD KAN DIN </w:t>
                            </w: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ARBEJDSPLADS GØRE?</w:t>
                            </w:r>
                          </w:p>
                          <w:p w:rsidR="00EF3789" w:rsidRDefault="00EF3789" w:rsidP="00EF37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23" o:spid="_x0000_s1041" type="#_x0000_t202" style="position:absolute;left:0;text-align:left;margin-left:419.1pt;margin-top:0;width:5in;height:434.55pt;z-index:251686912;visibility:visible;mso-wrap-style:square;mso-wrap-distance-left:9pt;mso-wrap-distance-top:0;mso-wrap-distance-right:9pt;mso-wrap-distance-bottom:0;mso-position-horizontal:absolute;mso-position-horizontal-relative:text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" filled="f" stroked="f" strokeweight=".5pt">
                <v:textbox>
                  <w:txbxContent>
                    <w:p w:rsidR="00EF3789" w:rsidRPr="008F1FB9" w:rsidRDefault="00EF3789" w:rsidP="008F1FB9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F1FB9">
                        <w:rPr>
                          <w:b/>
                          <w:bCs/>
                          <w:sz w:val="32"/>
                          <w:szCs w:val="32"/>
                        </w:rPr>
                        <w:t>EN KOLLEGA GIVER KONSEKVENT PERSONER PÅ ARBEJDSPLADSEN ELEVATORBLIKKET.</w:t>
                      </w:r>
                    </w:p>
                    <w:p w:rsidR="00EF3789" w:rsidRDefault="00EF378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EB1A24" w:rsidRDefault="00EB1A24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HVAD VIL DU TÆNKE?</w:t>
                      </w:r>
                    </w:p>
                    <w:p w:rsidR="008F1FB9" w:rsidRPr="008F1FB9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HVAD VIL DU SIGE?</w:t>
                      </w: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HVAD VIL DU GØRE?</w:t>
                      </w: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 xml:space="preserve">HVAD KAN DIN </w:t>
                      </w: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ARBEJDSPLADS GØRE?</w:t>
                      </w:r>
                    </w:p>
                    <w:p w:rsidR="00EF3789" w:rsidRDefault="00EF3789" w:rsidP="00EF3789"/>
                  </w:txbxContent>
                </v:textbox>
                <w10:wrap anchory="margin"/>
              </v:shape>
            </w:pict>
          </mc:Fallback>
        </mc:AlternateContent>
      </w:r>
    </w:p>
    <w:p w:rsidR="00EF3789" w:rsidRDefault="00EF3789" w:rsidP="00EF3789">
      <w:pPr>
        <w:pStyle w:val="Opstilling-punkttegn"/>
        <w:numPr>
          <w:ilvl w:val="0"/>
          <w:numId w:val="0"/>
        </w:numPr>
        <w:ind w:left="357" w:hanging="357"/>
      </w:pPr>
    </w:p>
    <w:p w:rsidR="00EF3789" w:rsidRDefault="00EF3789" w:rsidP="00EF3789">
      <w:pPr>
        <w:spacing w:after="200" w:line="276" w:lineRule="auto"/>
      </w:pPr>
      <w:r>
        <w:br w:type="page"/>
      </w:r>
    </w:p>
    <w:p w:rsidR="00EF3789" w:rsidRPr="000E1872" w:rsidRDefault="00EF3789" w:rsidP="00EF3789">
      <w:pPr>
        <w:rPr>
          <w:b/>
          <w:szCs w:val="20"/>
        </w:rPr>
      </w:pPr>
      <w:r>
        <w:rPr>
          <w:b/>
          <w:noProof/>
          <w:szCs w:val="20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0344E5" wp14:editId="7676F6EE">
                <wp:simplePos x="0" y="0"/>
                <wp:positionH relativeFrom="margin">
                  <wp:posOffset>4895850</wp:posOffset>
                </wp:positionH>
                <wp:positionV relativeFrom="paragraph">
                  <wp:posOffset>-435610</wp:posOffset>
                </wp:positionV>
                <wp:extent cx="35560" cy="7554595"/>
                <wp:effectExtent l="0" t="0" r="21590" b="27305"/>
                <wp:wrapNone/>
                <wp:docPr id="25" name="Lige forbindel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" cy="75545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2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5.5pt,-34.3pt" to="388.3pt,5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" strokecolor="black [3213]" strokeweight="1.5pt">
                <v:stroke dashstyle="dash"/>
                <w10:wrap anchorx="margin"/>
              </v:line>
            </w:pict>
          </mc:Fallback>
        </mc:AlternateContent>
      </w:r>
    </w:p>
    <w:p w:rsidR="00EF3789" w:rsidRPr="000E1872" w:rsidRDefault="00EF3789" w:rsidP="00EF3789">
      <w:pPr>
        <w:rPr>
          <w:rFonts w:eastAsiaTheme="majorEastAsia" w:cstheme="majorBidi"/>
          <w:b/>
          <w:bCs/>
          <w:color w:val="000000"/>
          <w:kern w:val="24"/>
          <w:szCs w:val="20"/>
        </w:rPr>
      </w:pPr>
    </w:p>
    <w:p w:rsidR="00EF3789" w:rsidRDefault="00EF3789" w:rsidP="00EF3789">
      <w:pPr>
        <w:autoSpaceDE w:val="0"/>
        <w:autoSpaceDN w:val="0"/>
        <w:adjustRightInd w:val="0"/>
        <w:spacing w:line="240" w:lineRule="auto"/>
        <w:rPr>
          <w:b/>
          <w:szCs w:val="20"/>
        </w:rPr>
      </w:pPr>
    </w:p>
    <w:p w:rsidR="00EF3789" w:rsidRDefault="00EF3789" w:rsidP="00EF3789">
      <w:pPr>
        <w:pStyle w:val="Opstilling-punkttegn"/>
        <w:numPr>
          <w:ilvl w:val="0"/>
          <w:numId w:val="0"/>
        </w:num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EBFE53" wp14:editId="1488855B">
                <wp:simplePos x="0" y="0"/>
                <wp:positionH relativeFrom="margin">
                  <wp:align>left</wp:align>
                </wp:positionH>
                <wp:positionV relativeFrom="margin">
                  <wp:posOffset>560070</wp:posOffset>
                </wp:positionV>
                <wp:extent cx="4572000" cy="5518785"/>
                <wp:effectExtent l="0" t="0" r="0" b="5715"/>
                <wp:wrapNone/>
                <wp:docPr id="26" name="Tekstbok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51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789" w:rsidRPr="008F1FB9" w:rsidRDefault="00EF3789" w:rsidP="008F1FB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 LEDER VISER DIN KOLLEGA PORNOGRAFISK MATERIALE PÅ SIN COMPUTER/TELEFON.</w:t>
                            </w:r>
                          </w:p>
                          <w:p w:rsidR="00EF3789" w:rsidRDefault="00EF378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8F1FB9" w:rsidRP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8F1FB9" w:rsidRPr="008F1FB9" w:rsidRDefault="008F1FB9" w:rsidP="00EF3789">
                            <w:pPr>
                              <w:spacing w:line="240" w:lineRule="auto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HVAD VIL DU TÆNKE?</w:t>
                            </w: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SIGE?</w:t>
                            </w: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</w:rPr>
                            </w:pPr>
                          </w:p>
                          <w:p w:rsid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Pa0"/>
                              <w:ind w:left="1304"/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ascii="Verdana" w:hAnsi="Verdana" w:cstheme="minorBidi"/>
                                <w:sz w:val="32"/>
                                <w:szCs w:val="32"/>
                              </w:rPr>
                              <w:t>HVAD VIL DU GØRE?</w:t>
                            </w:r>
                          </w:p>
                          <w:p w:rsid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pStyle w:val="Default"/>
                              <w:ind w:left="1304"/>
                              <w:rPr>
                                <w:rFonts w:ascii="Verdana" w:hAnsi="Verdana"/>
                              </w:rPr>
                            </w:pP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 xml:space="preserve">HVAD KAN DIN </w:t>
                            </w:r>
                          </w:p>
                          <w:p w:rsidR="008F1FB9" w:rsidRPr="008F1FB9" w:rsidRDefault="008F1FB9" w:rsidP="008F1FB9">
                            <w:pPr>
                              <w:ind w:left="1304"/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</w:pPr>
                            <w:r w:rsidRPr="008F1FB9">
                              <w:rPr>
                                <w:rStyle w:val="A5"/>
                                <w:rFonts w:cstheme="minorBidi"/>
                                <w:sz w:val="32"/>
                                <w:szCs w:val="32"/>
                              </w:rPr>
                              <w:t>ARBEJDSPLADS GØRE?</w:t>
                            </w:r>
                          </w:p>
                          <w:p w:rsidR="00EF3789" w:rsidRPr="008F1FB9" w:rsidRDefault="00EF3789" w:rsidP="008F1F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26" o:spid="_x0000_s1042" type="#_x0000_t202" style="position:absolute;margin-left:0;margin-top:44.1pt;width:5in;height:434.55pt;z-index:2516930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" filled="f" stroked="f" strokeweight=".5pt">
                <v:textbox>
                  <w:txbxContent>
                    <w:p w:rsidR="00EF3789" w:rsidRPr="008F1FB9" w:rsidRDefault="00EF3789" w:rsidP="008F1FB9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F1FB9">
                        <w:rPr>
                          <w:b/>
                          <w:bCs/>
                          <w:sz w:val="32"/>
                          <w:szCs w:val="32"/>
                        </w:rPr>
                        <w:t>EN LEDER VISER DIN KOLLEGA PORNOGRAFISK MATERIALE PÅ SIN COMPUTER/TELEFON.</w:t>
                      </w:r>
                    </w:p>
                    <w:p w:rsidR="00EF3789" w:rsidRDefault="00EF3789" w:rsidP="00EF3789">
                      <w:pPr>
                        <w:spacing w:line="240" w:lineRule="auto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8F1FB9" w:rsidRP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8F1FB9" w:rsidRPr="008F1FB9" w:rsidRDefault="008F1FB9" w:rsidP="00EF3789">
                      <w:pPr>
                        <w:spacing w:line="240" w:lineRule="auto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HVAD VIL DU TÆNKE?</w:t>
                      </w:r>
                    </w:p>
                    <w:p w:rsidR="008F1FB9" w:rsidRPr="008F1FB9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sz w:val="32"/>
                          <w:szCs w:val="32"/>
                        </w:rPr>
                      </w:pPr>
                    </w:p>
                    <w:p w:rsidR="008F1FB9" w:rsidRPr="008F1FB9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SIGE?</w:t>
                      </w: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</w:rPr>
                      </w:pPr>
                    </w:p>
                    <w:p w:rsid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</w:rPr>
                      </w:pPr>
                    </w:p>
                    <w:p w:rsidR="008F1FB9" w:rsidRPr="008F1FB9" w:rsidRDefault="008F1FB9" w:rsidP="008F1FB9">
                      <w:pPr>
                        <w:pStyle w:val="Pa0"/>
                        <w:ind w:left="1304"/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ascii="Verdana" w:hAnsi="Verdana" w:cstheme="minorBidi"/>
                          <w:sz w:val="32"/>
                          <w:szCs w:val="32"/>
                        </w:rPr>
                        <w:t>HVAD VIL DU GØRE?</w:t>
                      </w:r>
                    </w:p>
                    <w:p w:rsid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</w:rPr>
                      </w:pPr>
                    </w:p>
                    <w:p w:rsidR="008F1FB9" w:rsidRPr="008F1FB9" w:rsidRDefault="008F1FB9" w:rsidP="008F1FB9">
                      <w:pPr>
                        <w:pStyle w:val="Default"/>
                        <w:ind w:left="1304"/>
                        <w:rPr>
                          <w:rFonts w:ascii="Verdana" w:hAnsi="Verdana"/>
                        </w:rPr>
                      </w:pP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 xml:space="preserve">HVAD KAN DIN </w:t>
                      </w:r>
                    </w:p>
                    <w:p w:rsidR="008F1FB9" w:rsidRPr="008F1FB9" w:rsidRDefault="008F1FB9" w:rsidP="008F1FB9">
                      <w:pPr>
                        <w:ind w:left="1304"/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</w:pPr>
                      <w:r w:rsidRPr="008F1FB9">
                        <w:rPr>
                          <w:rStyle w:val="A5"/>
                          <w:rFonts w:cstheme="minorBidi"/>
                          <w:sz w:val="32"/>
                          <w:szCs w:val="32"/>
                        </w:rPr>
                        <w:t>ARBEJDSPLADS GØRE?</w:t>
                      </w:r>
                    </w:p>
                    <w:p w:rsidR="00EF3789" w:rsidRPr="008F1FB9" w:rsidRDefault="00EF3789" w:rsidP="008F1FB9"/>
                  </w:txbxContent>
                </v:textbox>
                <w10:wrap anchorx="margin" anchory="margin"/>
              </v:shape>
            </w:pict>
          </mc:Fallback>
        </mc:AlternateContent>
      </w:r>
    </w:p>
    <w:p w:rsidR="00EF3789" w:rsidRDefault="00EF3789" w:rsidP="00EF3789">
      <w:pPr>
        <w:pStyle w:val="Opstilling-punkttegn"/>
        <w:numPr>
          <w:ilvl w:val="0"/>
          <w:numId w:val="0"/>
        </w:numPr>
        <w:ind w:left="357" w:hanging="357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70A74F" wp14:editId="00CF64D5">
                <wp:simplePos x="0" y="0"/>
                <wp:positionH relativeFrom="column">
                  <wp:posOffset>5322570</wp:posOffset>
                </wp:positionH>
                <wp:positionV relativeFrom="margin">
                  <wp:align>center</wp:align>
                </wp:positionV>
                <wp:extent cx="4572000" cy="5519057"/>
                <wp:effectExtent l="0" t="0" r="0" b="5715"/>
                <wp:wrapNone/>
                <wp:docPr id="27" name="Tekstbok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519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789" w:rsidRDefault="00EF3789" w:rsidP="00EF37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27" o:spid="_x0000_s1043" type="#_x0000_t202" style="position:absolute;left:0;text-align:left;margin-left:419.1pt;margin-top:0;width:5in;height:434.55pt;z-index:251692032;visibility:visible;mso-wrap-style:square;mso-wrap-distance-left:9pt;mso-wrap-distance-top:0;mso-wrap-distance-right:9pt;mso-wrap-distance-bottom:0;mso-position-horizontal:absolute;mso-position-horizontal-relative:text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" filled="f" stroked="f" strokeweight=".5pt">
                <v:textbox>
                  <w:txbxContent>
                    <w:p w:rsidR="00EF3789" w:rsidRDefault="00EF3789" w:rsidP="00EF3789"/>
                  </w:txbxContent>
                </v:textbox>
                <w10:wrap anchory="margin"/>
              </v:shape>
            </w:pict>
          </mc:Fallback>
        </mc:AlternateContent>
      </w:r>
    </w:p>
    <w:p w:rsidR="00F50C23" w:rsidRPr="00EB1A24" w:rsidRDefault="00F50C23" w:rsidP="00EB1A24">
      <w:pPr>
        <w:spacing w:after="200" w:line="276" w:lineRule="auto"/>
      </w:pPr>
    </w:p>
    <w:sectPr w:rsidR="00F50C23" w:rsidRPr="00EB1A24" w:rsidSect="00801410">
      <w:pgSz w:w="16838" w:h="11906" w:orient="landscape"/>
      <w:pgMar w:top="720" w:right="720" w:bottom="720" w:left="720" w:header="56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 Next W1G">
    <w:altName w:val="DIN Next W1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lavik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8121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4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>
    <w:nsid w:val="14B63B53"/>
    <w:multiLevelType w:val="multilevel"/>
    <w:tmpl w:val="8A427A9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7">
    <w:nsid w:val="38607BC7"/>
    <w:multiLevelType w:val="multilevel"/>
    <w:tmpl w:val="5E9E34D0"/>
    <w:lvl w:ilvl="0">
      <w:start w:val="1"/>
      <w:numFmt w:val="none"/>
      <w:pStyle w:val="Overskrift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verskrift7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verskrift8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verskrift9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8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9">
    <w:nsid w:val="47D0384D"/>
    <w:multiLevelType w:val="multilevel"/>
    <w:tmpl w:val="CE2ADCFA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0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1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2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13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4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5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6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6">
    <w:abstractNumId w:val="10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7">
    <w:abstractNumId w:val="12"/>
  </w:num>
  <w:num w:numId="8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3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5">
    <w:abstractNumId w:val="1"/>
  </w:num>
  <w:num w:numId="16">
    <w:abstractNumId w:val="11"/>
  </w:num>
  <w:num w:numId="17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9"/>
  </w:num>
  <w:num w:numId="22">
    <w:abstractNumId w:val="8"/>
  </w:num>
  <w:num w:numId="23">
    <w:abstractNumId w:val="4"/>
  </w:num>
  <w:num w:numId="24">
    <w:abstractNumId w:val="13"/>
  </w:num>
  <w:num w:numId="25">
    <w:abstractNumId w:val="16"/>
  </w:num>
  <w:num w:numId="26">
    <w:abstractNumId w:val="2"/>
  </w:num>
  <w:num w:numId="27">
    <w:abstractNumId w:val="14"/>
  </w:num>
  <w:num w:numId="28">
    <w:abstractNumId w:val="3"/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23"/>
    <w:rsid w:val="000007BD"/>
    <w:rsid w:val="00006520"/>
    <w:rsid w:val="00007632"/>
    <w:rsid w:val="00011DC6"/>
    <w:rsid w:val="00012C63"/>
    <w:rsid w:val="00012DFD"/>
    <w:rsid w:val="00013DD9"/>
    <w:rsid w:val="00016355"/>
    <w:rsid w:val="00032C22"/>
    <w:rsid w:val="00036B3D"/>
    <w:rsid w:val="00041BF8"/>
    <w:rsid w:val="00053542"/>
    <w:rsid w:val="00061EE9"/>
    <w:rsid w:val="0006439F"/>
    <w:rsid w:val="00066505"/>
    <w:rsid w:val="0007068C"/>
    <w:rsid w:val="00082815"/>
    <w:rsid w:val="00092A7E"/>
    <w:rsid w:val="000A3203"/>
    <w:rsid w:val="000B3CEB"/>
    <w:rsid w:val="000C6303"/>
    <w:rsid w:val="000C763F"/>
    <w:rsid w:val="000D15F4"/>
    <w:rsid w:val="000E445A"/>
    <w:rsid w:val="000E4618"/>
    <w:rsid w:val="000E479E"/>
    <w:rsid w:val="000F0C86"/>
    <w:rsid w:val="000F1243"/>
    <w:rsid w:val="000F7DFB"/>
    <w:rsid w:val="00103846"/>
    <w:rsid w:val="001054A3"/>
    <w:rsid w:val="001105FA"/>
    <w:rsid w:val="00111EA5"/>
    <w:rsid w:val="00155B5C"/>
    <w:rsid w:val="00166A6F"/>
    <w:rsid w:val="001739FF"/>
    <w:rsid w:val="00181BC3"/>
    <w:rsid w:val="001871A3"/>
    <w:rsid w:val="001B547B"/>
    <w:rsid w:val="001B5FC7"/>
    <w:rsid w:val="001C3A20"/>
    <w:rsid w:val="001C473E"/>
    <w:rsid w:val="001E084A"/>
    <w:rsid w:val="001F7CC5"/>
    <w:rsid w:val="002031EA"/>
    <w:rsid w:val="0020620F"/>
    <w:rsid w:val="00215ECE"/>
    <w:rsid w:val="00217268"/>
    <w:rsid w:val="00217F57"/>
    <w:rsid w:val="002223FD"/>
    <w:rsid w:val="00222CC0"/>
    <w:rsid w:val="00225E7E"/>
    <w:rsid w:val="002376F1"/>
    <w:rsid w:val="00296058"/>
    <w:rsid w:val="002B54EF"/>
    <w:rsid w:val="002C170E"/>
    <w:rsid w:val="002C7120"/>
    <w:rsid w:val="002D6D9B"/>
    <w:rsid w:val="002E15B2"/>
    <w:rsid w:val="002E78B7"/>
    <w:rsid w:val="003174D1"/>
    <w:rsid w:val="00325D89"/>
    <w:rsid w:val="0034563A"/>
    <w:rsid w:val="0036231E"/>
    <w:rsid w:val="00363845"/>
    <w:rsid w:val="003B3D14"/>
    <w:rsid w:val="003B4ADC"/>
    <w:rsid w:val="003C65A9"/>
    <w:rsid w:val="003D37FB"/>
    <w:rsid w:val="003E7676"/>
    <w:rsid w:val="003F3EC2"/>
    <w:rsid w:val="00401A91"/>
    <w:rsid w:val="00402074"/>
    <w:rsid w:val="004249C5"/>
    <w:rsid w:val="00426E28"/>
    <w:rsid w:val="004443F8"/>
    <w:rsid w:val="0044490D"/>
    <w:rsid w:val="004501DF"/>
    <w:rsid w:val="00460A38"/>
    <w:rsid w:val="004716D2"/>
    <w:rsid w:val="00472127"/>
    <w:rsid w:val="00476ABB"/>
    <w:rsid w:val="004877DE"/>
    <w:rsid w:val="00491B42"/>
    <w:rsid w:val="00493BE0"/>
    <w:rsid w:val="004B083A"/>
    <w:rsid w:val="004D7254"/>
    <w:rsid w:val="0051363B"/>
    <w:rsid w:val="0051482B"/>
    <w:rsid w:val="00520DB4"/>
    <w:rsid w:val="00526223"/>
    <w:rsid w:val="00536298"/>
    <w:rsid w:val="005436A1"/>
    <w:rsid w:val="00561A7E"/>
    <w:rsid w:val="005649A8"/>
    <w:rsid w:val="00567282"/>
    <w:rsid w:val="0058108F"/>
    <w:rsid w:val="0059184E"/>
    <w:rsid w:val="005924B6"/>
    <w:rsid w:val="005A4BAF"/>
    <w:rsid w:val="005A64A5"/>
    <w:rsid w:val="005A6D88"/>
    <w:rsid w:val="005C2A7A"/>
    <w:rsid w:val="005C467B"/>
    <w:rsid w:val="005D4383"/>
    <w:rsid w:val="005E5922"/>
    <w:rsid w:val="005F435E"/>
    <w:rsid w:val="005F44F3"/>
    <w:rsid w:val="006071C8"/>
    <w:rsid w:val="00616B94"/>
    <w:rsid w:val="00624ADA"/>
    <w:rsid w:val="00626260"/>
    <w:rsid w:val="00632732"/>
    <w:rsid w:val="00655532"/>
    <w:rsid w:val="00677978"/>
    <w:rsid w:val="006826CE"/>
    <w:rsid w:val="0069419B"/>
    <w:rsid w:val="006A550F"/>
    <w:rsid w:val="006B5091"/>
    <w:rsid w:val="006C7D87"/>
    <w:rsid w:val="006D695A"/>
    <w:rsid w:val="006E0658"/>
    <w:rsid w:val="006E38A3"/>
    <w:rsid w:val="006F287A"/>
    <w:rsid w:val="006F35DF"/>
    <w:rsid w:val="006F4088"/>
    <w:rsid w:val="006F48E0"/>
    <w:rsid w:val="00702CB1"/>
    <w:rsid w:val="007062C4"/>
    <w:rsid w:val="0071007C"/>
    <w:rsid w:val="00732160"/>
    <w:rsid w:val="00745F0E"/>
    <w:rsid w:val="00760B5E"/>
    <w:rsid w:val="00762DE4"/>
    <w:rsid w:val="007A7EF5"/>
    <w:rsid w:val="007B4F4C"/>
    <w:rsid w:val="007D71E0"/>
    <w:rsid w:val="007F2956"/>
    <w:rsid w:val="00801410"/>
    <w:rsid w:val="008050ED"/>
    <w:rsid w:val="008059DB"/>
    <w:rsid w:val="0080727E"/>
    <w:rsid w:val="008341F6"/>
    <w:rsid w:val="00835399"/>
    <w:rsid w:val="00841A27"/>
    <w:rsid w:val="008504A9"/>
    <w:rsid w:val="00851445"/>
    <w:rsid w:val="00857047"/>
    <w:rsid w:val="00861ECD"/>
    <w:rsid w:val="00870271"/>
    <w:rsid w:val="00883058"/>
    <w:rsid w:val="00883D31"/>
    <w:rsid w:val="00886A8A"/>
    <w:rsid w:val="008E1F09"/>
    <w:rsid w:val="008F1FB9"/>
    <w:rsid w:val="00904F79"/>
    <w:rsid w:val="00917128"/>
    <w:rsid w:val="00920728"/>
    <w:rsid w:val="00922FE5"/>
    <w:rsid w:val="009246D8"/>
    <w:rsid w:val="009311C4"/>
    <w:rsid w:val="00933261"/>
    <w:rsid w:val="00947757"/>
    <w:rsid w:val="009606D5"/>
    <w:rsid w:val="00960E81"/>
    <w:rsid w:val="009879C9"/>
    <w:rsid w:val="00991F90"/>
    <w:rsid w:val="009A12F1"/>
    <w:rsid w:val="009B02C8"/>
    <w:rsid w:val="009D67FE"/>
    <w:rsid w:val="009E49AB"/>
    <w:rsid w:val="00A02C4B"/>
    <w:rsid w:val="00A10137"/>
    <w:rsid w:val="00A10BEF"/>
    <w:rsid w:val="00A146DE"/>
    <w:rsid w:val="00A26E4C"/>
    <w:rsid w:val="00A30FC5"/>
    <w:rsid w:val="00A42B0B"/>
    <w:rsid w:val="00A44888"/>
    <w:rsid w:val="00A45902"/>
    <w:rsid w:val="00A51677"/>
    <w:rsid w:val="00A55F8A"/>
    <w:rsid w:val="00A63A64"/>
    <w:rsid w:val="00A81725"/>
    <w:rsid w:val="00A8543C"/>
    <w:rsid w:val="00A92326"/>
    <w:rsid w:val="00AB247B"/>
    <w:rsid w:val="00AB56F7"/>
    <w:rsid w:val="00AD5689"/>
    <w:rsid w:val="00AE46A7"/>
    <w:rsid w:val="00AF5064"/>
    <w:rsid w:val="00B007C6"/>
    <w:rsid w:val="00B028F1"/>
    <w:rsid w:val="00B2540D"/>
    <w:rsid w:val="00B47F9A"/>
    <w:rsid w:val="00B512B7"/>
    <w:rsid w:val="00B53DF5"/>
    <w:rsid w:val="00B6012C"/>
    <w:rsid w:val="00B6418C"/>
    <w:rsid w:val="00B75377"/>
    <w:rsid w:val="00B91868"/>
    <w:rsid w:val="00B91D36"/>
    <w:rsid w:val="00B9390D"/>
    <w:rsid w:val="00B960A1"/>
    <w:rsid w:val="00BB161A"/>
    <w:rsid w:val="00BB5C0E"/>
    <w:rsid w:val="00BD2B3B"/>
    <w:rsid w:val="00BD550B"/>
    <w:rsid w:val="00C14DE1"/>
    <w:rsid w:val="00C354A1"/>
    <w:rsid w:val="00C459C0"/>
    <w:rsid w:val="00C4749B"/>
    <w:rsid w:val="00C57452"/>
    <w:rsid w:val="00C62639"/>
    <w:rsid w:val="00C62FA2"/>
    <w:rsid w:val="00C67786"/>
    <w:rsid w:val="00C708A2"/>
    <w:rsid w:val="00C72C93"/>
    <w:rsid w:val="00C80062"/>
    <w:rsid w:val="00C87236"/>
    <w:rsid w:val="00C902B2"/>
    <w:rsid w:val="00C90621"/>
    <w:rsid w:val="00CA10A2"/>
    <w:rsid w:val="00CA31DD"/>
    <w:rsid w:val="00CC5A83"/>
    <w:rsid w:val="00CE3760"/>
    <w:rsid w:val="00CF0926"/>
    <w:rsid w:val="00D0056C"/>
    <w:rsid w:val="00D05240"/>
    <w:rsid w:val="00D17FBB"/>
    <w:rsid w:val="00D2430C"/>
    <w:rsid w:val="00D27ECB"/>
    <w:rsid w:val="00D338A2"/>
    <w:rsid w:val="00D54BB4"/>
    <w:rsid w:val="00D55B19"/>
    <w:rsid w:val="00D6210F"/>
    <w:rsid w:val="00D62C94"/>
    <w:rsid w:val="00D650D5"/>
    <w:rsid w:val="00D674DD"/>
    <w:rsid w:val="00D778E2"/>
    <w:rsid w:val="00D9468E"/>
    <w:rsid w:val="00DA42D8"/>
    <w:rsid w:val="00DA4CB3"/>
    <w:rsid w:val="00DD4113"/>
    <w:rsid w:val="00DF24E1"/>
    <w:rsid w:val="00DF6036"/>
    <w:rsid w:val="00DF7BD6"/>
    <w:rsid w:val="00E033FB"/>
    <w:rsid w:val="00E126A9"/>
    <w:rsid w:val="00E14687"/>
    <w:rsid w:val="00E251E0"/>
    <w:rsid w:val="00E3256A"/>
    <w:rsid w:val="00E40D17"/>
    <w:rsid w:val="00E638CF"/>
    <w:rsid w:val="00E674D7"/>
    <w:rsid w:val="00E7421A"/>
    <w:rsid w:val="00E83992"/>
    <w:rsid w:val="00E92824"/>
    <w:rsid w:val="00EA02D2"/>
    <w:rsid w:val="00EA7618"/>
    <w:rsid w:val="00EA7EBE"/>
    <w:rsid w:val="00EB1A24"/>
    <w:rsid w:val="00EB1CCB"/>
    <w:rsid w:val="00EC5BE7"/>
    <w:rsid w:val="00ED6FA5"/>
    <w:rsid w:val="00EE74A7"/>
    <w:rsid w:val="00EF3789"/>
    <w:rsid w:val="00EF3E44"/>
    <w:rsid w:val="00EF45E2"/>
    <w:rsid w:val="00F07E5C"/>
    <w:rsid w:val="00F27D16"/>
    <w:rsid w:val="00F337AD"/>
    <w:rsid w:val="00F43130"/>
    <w:rsid w:val="00F50C23"/>
    <w:rsid w:val="00F55718"/>
    <w:rsid w:val="00F61E02"/>
    <w:rsid w:val="00F64E4A"/>
    <w:rsid w:val="00F81011"/>
    <w:rsid w:val="00F82F22"/>
    <w:rsid w:val="00FB3ECE"/>
    <w:rsid w:val="00FC54C3"/>
    <w:rsid w:val="00FD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5"/>
    <w:lsdException w:name="toc 2" w:uiPriority="5"/>
    <w:lsdException w:name="toc 3" w:uiPriority="5"/>
    <w:lsdException w:name="toc 4" w:uiPriority="5"/>
    <w:lsdException w:name="toc 5" w:uiPriority="5"/>
    <w:lsdException w:name="toc 6" w:uiPriority="5"/>
    <w:lsdException w:name="toc 7" w:uiPriority="5"/>
    <w:lsdException w:name="toc 8" w:uiPriority="5"/>
    <w:lsdException w:name="toc 9" w:uiPriority="5"/>
    <w:lsdException w:name="footnote text" w:uiPriority="3"/>
    <w:lsdException w:name="header" w:uiPriority="2"/>
    <w:lsdException w:name="footer" w:uiPriority="2"/>
    <w:lsdException w:name="caption" w:uiPriority="3" w:qFormat="1"/>
    <w:lsdException w:name="page number" w:uiPriority="2"/>
    <w:lsdException w:name="List Bullet" w:uiPriority="2" w:qFormat="1"/>
    <w:lsdException w:name="List Number" w:uiPriority="2" w:qFormat="1"/>
    <w:lsdException w:name="Title" w:semiHidden="0" w:uiPriority="2" w:unhideWhenUsed="0" w:qFormat="1"/>
    <w:lsdException w:name="Default Paragraph Font" w:uiPriority="1"/>
    <w:lsdException w:name="Body Text" w:uiPriority="2"/>
    <w:lsdException w:name="Subtitle" w:semiHidden="0" w:uiPriority="2" w:unhideWhenUsed="0" w:qFormat="1"/>
    <w:lsdException w:name="Salutation" w:uiPriority="2"/>
    <w:lsdException w:name="Date" w:uiPriority="2"/>
    <w:lsdException w:name="Body Text 2" w:uiPriority="2"/>
    <w:lsdException w:name="Body Text 3" w:uiPriority="2"/>
    <w:lsdException w:name="Hyperlink" w:uiPriority="3"/>
    <w:lsdException w:name="Strong" w:semiHidden="0" w:uiPriority="22" w:unhideWhenUsed="0" w:qFormat="1"/>
    <w:lsdException w:name="Emphasis" w:semiHidden="0" w:uiPriority="3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" w:unhideWhenUsed="0" w:qFormat="1"/>
    <w:lsdException w:name="Intense Quote" w:semiHidden="0" w:uiPriority="3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5" w:qFormat="1"/>
  </w:latentStyles>
  <w:style w:type="paragraph" w:default="1" w:styleId="Normal">
    <w:name w:val="Normal"/>
    <w:qFormat/>
    <w:rsid w:val="00F50C23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F50C23"/>
    <w:pPr>
      <w:keepNext/>
      <w:keepLines/>
      <w:numPr>
        <w:numId w:val="20"/>
      </w:numPr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F50C23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F50C23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F50C23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F50C23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F50C23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F50C23"/>
    <w:pPr>
      <w:keepNext/>
      <w:keepLines/>
      <w:numPr>
        <w:ilvl w:val="6"/>
        <w:numId w:val="20"/>
      </w:numPr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F50C23"/>
    <w:pPr>
      <w:keepNext/>
      <w:keepLines/>
      <w:numPr>
        <w:ilvl w:val="7"/>
        <w:numId w:val="20"/>
      </w:numPr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F50C23"/>
    <w:pPr>
      <w:keepNext/>
      <w:keepLines/>
      <w:numPr>
        <w:ilvl w:val="8"/>
        <w:numId w:val="20"/>
      </w:numPr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F50C23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1"/>
    <w:rsid w:val="00F50C23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1"/>
    <w:rsid w:val="00F50C23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F50C23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F50C23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F50C23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F50C23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F50C23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F50C23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F50C23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F50C23"/>
  </w:style>
  <w:style w:type="paragraph" w:customStyle="1" w:styleId="Template-2">
    <w:name w:val="Template - 2"/>
    <w:basedOn w:val="Template"/>
    <w:uiPriority w:val="4"/>
    <w:semiHidden/>
    <w:rsid w:val="00F50C23"/>
  </w:style>
  <w:style w:type="paragraph" w:customStyle="1" w:styleId="Template-3">
    <w:name w:val="Template - 3"/>
    <w:basedOn w:val="Template"/>
    <w:uiPriority w:val="4"/>
    <w:semiHidden/>
    <w:rsid w:val="00F50C23"/>
  </w:style>
  <w:style w:type="paragraph" w:customStyle="1" w:styleId="LogoNavn">
    <w:name w:val="LogoNavn"/>
    <w:basedOn w:val="Template"/>
    <w:uiPriority w:val="4"/>
    <w:semiHidden/>
    <w:rsid w:val="00F50C23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F50C23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F50C23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F50C23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F50C23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F50C23"/>
  </w:style>
  <w:style w:type="paragraph" w:customStyle="1" w:styleId="Adresse-2">
    <w:name w:val="Adresse - 2"/>
    <w:basedOn w:val="Adresse"/>
    <w:uiPriority w:val="4"/>
    <w:semiHidden/>
    <w:rsid w:val="00F50C23"/>
  </w:style>
  <w:style w:type="paragraph" w:customStyle="1" w:styleId="Adresse-3">
    <w:name w:val="Adresse - 3"/>
    <w:basedOn w:val="Adresse"/>
    <w:uiPriority w:val="4"/>
    <w:semiHidden/>
    <w:rsid w:val="00F50C23"/>
  </w:style>
  <w:style w:type="paragraph" w:customStyle="1" w:styleId="Ledetekst">
    <w:name w:val="Ledetekst"/>
    <w:basedOn w:val="Template"/>
    <w:uiPriority w:val="4"/>
    <w:semiHidden/>
    <w:rsid w:val="00F50C23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F50C23"/>
  </w:style>
  <w:style w:type="paragraph" w:customStyle="1" w:styleId="Ledetekst-2">
    <w:name w:val="Ledetekst - 2"/>
    <w:basedOn w:val="Ledetekst"/>
    <w:uiPriority w:val="4"/>
    <w:semiHidden/>
    <w:rsid w:val="00F50C23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F50C23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F50C23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F50C23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F50C23"/>
  </w:style>
  <w:style w:type="paragraph" w:customStyle="1" w:styleId="LedetekstBody-3">
    <w:name w:val="Ledetekst Body - 3"/>
    <w:basedOn w:val="LedetekstBody"/>
    <w:uiPriority w:val="4"/>
    <w:semiHidden/>
    <w:rsid w:val="00F50C23"/>
  </w:style>
  <w:style w:type="paragraph" w:customStyle="1" w:styleId="Klassifikation">
    <w:name w:val="Klassifikation"/>
    <w:basedOn w:val="Template"/>
    <w:uiPriority w:val="4"/>
    <w:semiHidden/>
    <w:rsid w:val="00F50C23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F50C23"/>
  </w:style>
  <w:style w:type="paragraph" w:customStyle="1" w:styleId="Klassifikation-2">
    <w:name w:val="Klassifikation - 2"/>
    <w:basedOn w:val="Klassifikation"/>
    <w:uiPriority w:val="4"/>
    <w:rsid w:val="00F50C23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F50C23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F50C23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F50C23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F50C23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F50C23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F50C23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F50C23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F50C23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F50C23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F50C23"/>
    <w:rPr>
      <w:i/>
      <w:iCs/>
    </w:rPr>
  </w:style>
  <w:style w:type="character" w:customStyle="1" w:styleId="CitatTegn">
    <w:name w:val="Citat Tegn"/>
    <w:link w:val="Citat"/>
    <w:uiPriority w:val="3"/>
    <w:rsid w:val="00F50C23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F50C23"/>
  </w:style>
  <w:style w:type="character" w:customStyle="1" w:styleId="BrdtekstTegn">
    <w:name w:val="Brødtekst Tegn"/>
    <w:link w:val="Brdtekst"/>
    <w:uiPriority w:val="2"/>
    <w:semiHidden/>
    <w:rsid w:val="00F50C23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F50C23"/>
  </w:style>
  <w:style w:type="paragraph" w:styleId="Brdtekst3">
    <w:name w:val="Body Text 3"/>
    <w:basedOn w:val="Normal"/>
    <w:link w:val="Brdtekst3Tegn"/>
    <w:uiPriority w:val="2"/>
    <w:semiHidden/>
    <w:rsid w:val="00F50C23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F50C23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F50C23"/>
  </w:style>
  <w:style w:type="character" w:customStyle="1" w:styleId="Brdtekst2Tegn">
    <w:name w:val="Brødtekst 2 Tegn"/>
    <w:link w:val="Brdtekst2"/>
    <w:uiPriority w:val="2"/>
    <w:semiHidden/>
    <w:rsid w:val="00F50C23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F50C23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F50C23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uiPriority w:val="2"/>
    <w:qFormat/>
    <w:rsid w:val="00F50C23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F50C23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F50C23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F50C23"/>
  </w:style>
  <w:style w:type="paragraph" w:customStyle="1" w:styleId="Salutation2">
    <w:name w:val="Salutation 2"/>
    <w:basedOn w:val="Starthilsen"/>
    <w:uiPriority w:val="2"/>
    <w:semiHidden/>
    <w:qFormat/>
    <w:rsid w:val="00F50C23"/>
  </w:style>
  <w:style w:type="paragraph" w:styleId="Sidehoved">
    <w:name w:val="header"/>
    <w:basedOn w:val="Normal"/>
    <w:link w:val="SidehovedTegn"/>
    <w:uiPriority w:val="2"/>
    <w:rsid w:val="00F50C2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2"/>
    <w:rsid w:val="00F50C23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2"/>
    <w:rsid w:val="00F50C2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2"/>
    <w:rsid w:val="00F50C23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F50C23"/>
  </w:style>
  <w:style w:type="paragraph" w:customStyle="1" w:styleId="Note">
    <w:name w:val="Note"/>
    <w:basedOn w:val="Normal"/>
    <w:uiPriority w:val="2"/>
    <w:semiHidden/>
    <w:rsid w:val="00F50C23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50C2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F50C23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F50C23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50C23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F50C23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F50C23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F50C23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F50C23"/>
  </w:style>
  <w:style w:type="paragraph" w:styleId="Indholdsfortegnelse1">
    <w:name w:val="toc 1"/>
    <w:basedOn w:val="Normal"/>
    <w:next w:val="Normal"/>
    <w:uiPriority w:val="5"/>
    <w:semiHidden/>
    <w:rsid w:val="00F50C23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F50C23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F50C23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F50C23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F50C23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F50C23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F50C23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F50C23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F50C23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F50C23"/>
    <w:rPr>
      <w:color w:val="FF0000"/>
    </w:rPr>
  </w:style>
  <w:style w:type="character" w:customStyle="1" w:styleId="MacrobuttonBracket">
    <w:name w:val="MacrobuttonBracket"/>
    <w:uiPriority w:val="3"/>
    <w:semiHidden/>
    <w:rsid w:val="00F50C23"/>
    <w:rPr>
      <w:color w:val="auto"/>
    </w:rPr>
  </w:style>
  <w:style w:type="paragraph" w:customStyle="1" w:styleId="2">
    <w:name w:val="2"/>
    <w:basedOn w:val="Normal"/>
    <w:uiPriority w:val="3"/>
    <w:semiHidden/>
    <w:rsid w:val="00F50C23"/>
  </w:style>
  <w:style w:type="paragraph" w:customStyle="1" w:styleId="kolofon">
    <w:name w:val="kolofon"/>
    <w:basedOn w:val="Normal"/>
    <w:qFormat/>
    <w:rsid w:val="00F50C23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F50C23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F50C23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F50C23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3"/>
    <w:semiHidden/>
    <w:rsid w:val="00F50C23"/>
    <w:rPr>
      <w:color w:val="auto"/>
      <w:u w:val="single"/>
    </w:rPr>
  </w:style>
  <w:style w:type="paragraph" w:customStyle="1" w:styleId="Default">
    <w:name w:val="Default"/>
    <w:rsid w:val="00C459C0"/>
    <w:pPr>
      <w:autoSpaceDE w:val="0"/>
      <w:autoSpaceDN w:val="0"/>
      <w:adjustRightInd w:val="0"/>
      <w:spacing w:after="0" w:line="240" w:lineRule="auto"/>
    </w:pPr>
    <w:rPr>
      <w:rFonts w:ascii="DIN Next W1G" w:hAnsi="DIN Next W1G" w:cs="DIN Next W1G"/>
      <w:color w:val="000000"/>
      <w:sz w:val="24"/>
      <w:szCs w:val="24"/>
    </w:rPr>
  </w:style>
  <w:style w:type="character" w:customStyle="1" w:styleId="A5">
    <w:name w:val="A5"/>
    <w:uiPriority w:val="99"/>
    <w:rsid w:val="00857047"/>
    <w:rPr>
      <w:rFonts w:cs="DIN Next W1G"/>
      <w:color w:val="000000"/>
      <w:sz w:val="23"/>
      <w:szCs w:val="23"/>
    </w:rPr>
  </w:style>
  <w:style w:type="paragraph" w:customStyle="1" w:styleId="Pa0">
    <w:name w:val="Pa0"/>
    <w:basedOn w:val="Default"/>
    <w:next w:val="Default"/>
    <w:uiPriority w:val="99"/>
    <w:rsid w:val="00857047"/>
    <w:pPr>
      <w:spacing w:line="241" w:lineRule="atLeast"/>
    </w:pPr>
    <w:rPr>
      <w:rFonts w:cstheme="minorBidi"/>
      <w:color w:val="auto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F092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F092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F0926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F092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F0926"/>
    <w:rPr>
      <w:rFonts w:ascii="Verdana" w:eastAsia="Calibri" w:hAnsi="Verdana" w:cs="Times New Roman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CF0926"/>
    <w:pPr>
      <w:spacing w:after="0" w:line="240" w:lineRule="auto"/>
    </w:pPr>
    <w:rPr>
      <w:rFonts w:ascii="Verdana" w:eastAsia="Calibri" w:hAnsi="Verdana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5"/>
    <w:lsdException w:name="toc 2" w:uiPriority="5"/>
    <w:lsdException w:name="toc 3" w:uiPriority="5"/>
    <w:lsdException w:name="toc 4" w:uiPriority="5"/>
    <w:lsdException w:name="toc 5" w:uiPriority="5"/>
    <w:lsdException w:name="toc 6" w:uiPriority="5"/>
    <w:lsdException w:name="toc 7" w:uiPriority="5"/>
    <w:lsdException w:name="toc 8" w:uiPriority="5"/>
    <w:lsdException w:name="toc 9" w:uiPriority="5"/>
    <w:lsdException w:name="footnote text" w:uiPriority="3"/>
    <w:lsdException w:name="header" w:uiPriority="2"/>
    <w:lsdException w:name="footer" w:uiPriority="2"/>
    <w:lsdException w:name="caption" w:uiPriority="3" w:qFormat="1"/>
    <w:lsdException w:name="page number" w:uiPriority="2"/>
    <w:lsdException w:name="List Bullet" w:uiPriority="2" w:qFormat="1"/>
    <w:lsdException w:name="List Number" w:uiPriority="2" w:qFormat="1"/>
    <w:lsdException w:name="Title" w:semiHidden="0" w:uiPriority="2" w:unhideWhenUsed="0" w:qFormat="1"/>
    <w:lsdException w:name="Default Paragraph Font" w:uiPriority="1"/>
    <w:lsdException w:name="Body Text" w:uiPriority="2"/>
    <w:lsdException w:name="Subtitle" w:semiHidden="0" w:uiPriority="2" w:unhideWhenUsed="0" w:qFormat="1"/>
    <w:lsdException w:name="Salutation" w:uiPriority="2"/>
    <w:lsdException w:name="Date" w:uiPriority="2"/>
    <w:lsdException w:name="Body Text 2" w:uiPriority="2"/>
    <w:lsdException w:name="Body Text 3" w:uiPriority="2"/>
    <w:lsdException w:name="Hyperlink" w:uiPriority="3"/>
    <w:lsdException w:name="Strong" w:semiHidden="0" w:uiPriority="22" w:unhideWhenUsed="0" w:qFormat="1"/>
    <w:lsdException w:name="Emphasis" w:semiHidden="0" w:uiPriority="3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" w:unhideWhenUsed="0" w:qFormat="1"/>
    <w:lsdException w:name="Intense Quote" w:semiHidden="0" w:uiPriority="3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5" w:qFormat="1"/>
  </w:latentStyles>
  <w:style w:type="paragraph" w:default="1" w:styleId="Normal">
    <w:name w:val="Normal"/>
    <w:qFormat/>
    <w:rsid w:val="00F50C23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F50C23"/>
    <w:pPr>
      <w:keepNext/>
      <w:keepLines/>
      <w:numPr>
        <w:numId w:val="20"/>
      </w:numPr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F50C23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F50C23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F50C23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F50C23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F50C23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F50C23"/>
    <w:pPr>
      <w:keepNext/>
      <w:keepLines/>
      <w:numPr>
        <w:ilvl w:val="6"/>
        <w:numId w:val="20"/>
      </w:numPr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F50C23"/>
    <w:pPr>
      <w:keepNext/>
      <w:keepLines/>
      <w:numPr>
        <w:ilvl w:val="7"/>
        <w:numId w:val="20"/>
      </w:numPr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F50C23"/>
    <w:pPr>
      <w:keepNext/>
      <w:keepLines/>
      <w:numPr>
        <w:ilvl w:val="8"/>
        <w:numId w:val="20"/>
      </w:numPr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F50C23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1"/>
    <w:rsid w:val="00F50C23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1"/>
    <w:rsid w:val="00F50C23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F50C23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F50C23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F50C23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F50C23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F50C23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F50C23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F50C23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F50C23"/>
  </w:style>
  <w:style w:type="paragraph" w:customStyle="1" w:styleId="Template-2">
    <w:name w:val="Template - 2"/>
    <w:basedOn w:val="Template"/>
    <w:uiPriority w:val="4"/>
    <w:semiHidden/>
    <w:rsid w:val="00F50C23"/>
  </w:style>
  <w:style w:type="paragraph" w:customStyle="1" w:styleId="Template-3">
    <w:name w:val="Template - 3"/>
    <w:basedOn w:val="Template"/>
    <w:uiPriority w:val="4"/>
    <w:semiHidden/>
    <w:rsid w:val="00F50C23"/>
  </w:style>
  <w:style w:type="paragraph" w:customStyle="1" w:styleId="LogoNavn">
    <w:name w:val="LogoNavn"/>
    <w:basedOn w:val="Template"/>
    <w:uiPriority w:val="4"/>
    <w:semiHidden/>
    <w:rsid w:val="00F50C23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F50C23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F50C23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F50C23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F50C23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F50C23"/>
  </w:style>
  <w:style w:type="paragraph" w:customStyle="1" w:styleId="Adresse-2">
    <w:name w:val="Adresse - 2"/>
    <w:basedOn w:val="Adresse"/>
    <w:uiPriority w:val="4"/>
    <w:semiHidden/>
    <w:rsid w:val="00F50C23"/>
  </w:style>
  <w:style w:type="paragraph" w:customStyle="1" w:styleId="Adresse-3">
    <w:name w:val="Adresse - 3"/>
    <w:basedOn w:val="Adresse"/>
    <w:uiPriority w:val="4"/>
    <w:semiHidden/>
    <w:rsid w:val="00F50C23"/>
  </w:style>
  <w:style w:type="paragraph" w:customStyle="1" w:styleId="Ledetekst">
    <w:name w:val="Ledetekst"/>
    <w:basedOn w:val="Template"/>
    <w:uiPriority w:val="4"/>
    <w:semiHidden/>
    <w:rsid w:val="00F50C23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F50C23"/>
  </w:style>
  <w:style w:type="paragraph" w:customStyle="1" w:styleId="Ledetekst-2">
    <w:name w:val="Ledetekst - 2"/>
    <w:basedOn w:val="Ledetekst"/>
    <w:uiPriority w:val="4"/>
    <w:semiHidden/>
    <w:rsid w:val="00F50C23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F50C23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F50C23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F50C23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F50C23"/>
  </w:style>
  <w:style w:type="paragraph" w:customStyle="1" w:styleId="LedetekstBody-3">
    <w:name w:val="Ledetekst Body - 3"/>
    <w:basedOn w:val="LedetekstBody"/>
    <w:uiPriority w:val="4"/>
    <w:semiHidden/>
    <w:rsid w:val="00F50C23"/>
  </w:style>
  <w:style w:type="paragraph" w:customStyle="1" w:styleId="Klassifikation">
    <w:name w:val="Klassifikation"/>
    <w:basedOn w:val="Template"/>
    <w:uiPriority w:val="4"/>
    <w:semiHidden/>
    <w:rsid w:val="00F50C23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F50C23"/>
  </w:style>
  <w:style w:type="paragraph" w:customStyle="1" w:styleId="Klassifikation-2">
    <w:name w:val="Klassifikation - 2"/>
    <w:basedOn w:val="Klassifikation"/>
    <w:uiPriority w:val="4"/>
    <w:rsid w:val="00F50C23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F50C23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F50C23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F50C23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F50C23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F50C23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F50C23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F50C23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F50C23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F50C23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F50C23"/>
    <w:rPr>
      <w:i/>
      <w:iCs/>
    </w:rPr>
  </w:style>
  <w:style w:type="character" w:customStyle="1" w:styleId="CitatTegn">
    <w:name w:val="Citat Tegn"/>
    <w:link w:val="Citat"/>
    <w:uiPriority w:val="3"/>
    <w:rsid w:val="00F50C23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F50C23"/>
  </w:style>
  <w:style w:type="character" w:customStyle="1" w:styleId="BrdtekstTegn">
    <w:name w:val="Brødtekst Tegn"/>
    <w:link w:val="Brdtekst"/>
    <w:uiPriority w:val="2"/>
    <w:semiHidden/>
    <w:rsid w:val="00F50C23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F50C23"/>
  </w:style>
  <w:style w:type="paragraph" w:styleId="Brdtekst3">
    <w:name w:val="Body Text 3"/>
    <w:basedOn w:val="Normal"/>
    <w:link w:val="Brdtekst3Tegn"/>
    <w:uiPriority w:val="2"/>
    <w:semiHidden/>
    <w:rsid w:val="00F50C23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F50C23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F50C23"/>
  </w:style>
  <w:style w:type="character" w:customStyle="1" w:styleId="Brdtekst2Tegn">
    <w:name w:val="Brødtekst 2 Tegn"/>
    <w:link w:val="Brdtekst2"/>
    <w:uiPriority w:val="2"/>
    <w:semiHidden/>
    <w:rsid w:val="00F50C23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F50C23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F50C23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uiPriority w:val="2"/>
    <w:qFormat/>
    <w:rsid w:val="00F50C23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F50C23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F50C23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F50C23"/>
  </w:style>
  <w:style w:type="paragraph" w:customStyle="1" w:styleId="Salutation2">
    <w:name w:val="Salutation 2"/>
    <w:basedOn w:val="Starthilsen"/>
    <w:uiPriority w:val="2"/>
    <w:semiHidden/>
    <w:qFormat/>
    <w:rsid w:val="00F50C23"/>
  </w:style>
  <w:style w:type="paragraph" w:styleId="Sidehoved">
    <w:name w:val="header"/>
    <w:basedOn w:val="Normal"/>
    <w:link w:val="SidehovedTegn"/>
    <w:uiPriority w:val="2"/>
    <w:rsid w:val="00F50C2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2"/>
    <w:rsid w:val="00F50C23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2"/>
    <w:rsid w:val="00F50C2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2"/>
    <w:rsid w:val="00F50C23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F50C23"/>
  </w:style>
  <w:style w:type="paragraph" w:customStyle="1" w:styleId="Note">
    <w:name w:val="Note"/>
    <w:basedOn w:val="Normal"/>
    <w:uiPriority w:val="2"/>
    <w:semiHidden/>
    <w:rsid w:val="00F50C23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50C2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F50C23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F50C23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50C23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F50C23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F50C23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F50C23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F50C23"/>
  </w:style>
  <w:style w:type="paragraph" w:styleId="Indholdsfortegnelse1">
    <w:name w:val="toc 1"/>
    <w:basedOn w:val="Normal"/>
    <w:next w:val="Normal"/>
    <w:uiPriority w:val="5"/>
    <w:semiHidden/>
    <w:rsid w:val="00F50C23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F50C23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F50C23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F50C23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F50C23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F50C23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F50C23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F50C23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F50C23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F50C23"/>
    <w:rPr>
      <w:color w:val="FF0000"/>
    </w:rPr>
  </w:style>
  <w:style w:type="character" w:customStyle="1" w:styleId="MacrobuttonBracket">
    <w:name w:val="MacrobuttonBracket"/>
    <w:uiPriority w:val="3"/>
    <w:semiHidden/>
    <w:rsid w:val="00F50C23"/>
    <w:rPr>
      <w:color w:val="auto"/>
    </w:rPr>
  </w:style>
  <w:style w:type="paragraph" w:customStyle="1" w:styleId="2">
    <w:name w:val="2"/>
    <w:basedOn w:val="Normal"/>
    <w:uiPriority w:val="3"/>
    <w:semiHidden/>
    <w:rsid w:val="00F50C23"/>
  </w:style>
  <w:style w:type="paragraph" w:customStyle="1" w:styleId="kolofon">
    <w:name w:val="kolofon"/>
    <w:basedOn w:val="Normal"/>
    <w:qFormat/>
    <w:rsid w:val="00F50C23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F50C23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F50C23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F50C23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3"/>
    <w:semiHidden/>
    <w:rsid w:val="00F50C23"/>
    <w:rPr>
      <w:color w:val="auto"/>
      <w:u w:val="single"/>
    </w:rPr>
  </w:style>
  <w:style w:type="paragraph" w:customStyle="1" w:styleId="Default">
    <w:name w:val="Default"/>
    <w:rsid w:val="00C459C0"/>
    <w:pPr>
      <w:autoSpaceDE w:val="0"/>
      <w:autoSpaceDN w:val="0"/>
      <w:adjustRightInd w:val="0"/>
      <w:spacing w:after="0" w:line="240" w:lineRule="auto"/>
    </w:pPr>
    <w:rPr>
      <w:rFonts w:ascii="DIN Next W1G" w:hAnsi="DIN Next W1G" w:cs="DIN Next W1G"/>
      <w:color w:val="000000"/>
      <w:sz w:val="24"/>
      <w:szCs w:val="24"/>
    </w:rPr>
  </w:style>
  <w:style w:type="character" w:customStyle="1" w:styleId="A5">
    <w:name w:val="A5"/>
    <w:uiPriority w:val="99"/>
    <w:rsid w:val="00857047"/>
    <w:rPr>
      <w:rFonts w:cs="DIN Next W1G"/>
      <w:color w:val="000000"/>
      <w:sz w:val="23"/>
      <w:szCs w:val="23"/>
    </w:rPr>
  </w:style>
  <w:style w:type="paragraph" w:customStyle="1" w:styleId="Pa0">
    <w:name w:val="Pa0"/>
    <w:basedOn w:val="Default"/>
    <w:next w:val="Default"/>
    <w:uiPriority w:val="99"/>
    <w:rsid w:val="00857047"/>
    <w:pPr>
      <w:spacing w:line="241" w:lineRule="atLeast"/>
    </w:pPr>
    <w:rPr>
      <w:rFonts w:cstheme="minorBidi"/>
      <w:color w:val="auto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F092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F092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F0926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F092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F0926"/>
    <w:rPr>
      <w:rFonts w:ascii="Verdana" w:eastAsia="Calibri" w:hAnsi="Verdana" w:cs="Times New Roman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CF0926"/>
    <w:pPr>
      <w:spacing w:after="0" w:line="240" w:lineRule="auto"/>
    </w:pPr>
    <w:rPr>
      <w:rFonts w:ascii="Verdana" w:eastAsia="Calibri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</Words>
  <Characters>77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fps-le-styr5</dc:creator>
  <cp:lastModifiedBy>fps-le-styr5</cp:lastModifiedBy>
  <cp:revision>2</cp:revision>
  <dcterms:created xsi:type="dcterms:W3CDTF">2020-01-06T12:06:00Z</dcterms:created>
  <dcterms:modified xsi:type="dcterms:W3CDTF">2020-01-06T12:06:00Z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e8cc40d6-9eea-4ef6-84ac-32b112db7b34</vt:lpwstr>
  </property>
  <property fmtid="{D5CDD505-2E9C-101B-9397-08002B2CF9AE}" pid="3" name="OriginatingUser">
    <vt:lpwstr>FPS-VR-KOOR2</vt:lpwstr>
  </property>
  <property fmtid="{D5CDD505-2E9C-101B-9397-08002B2CF9AE}" pid="4" name="ContentRemapped">
    <vt:lpwstr>true</vt:lpwstr>
  </property>
  <property fmtid="{D5CDD505-2E9C-101B-9397-08002B2CF9AE}" pid="5" name="Klassifikation">
    <vt:lpwstr>IKKE KLASSIFICERET</vt:lpwstr>
  </property>
  <property fmtid="{D5CDD505-2E9C-101B-9397-08002B2CF9AE}" pid="6" name="Maerkning">
    <vt:lpwstr/>
  </property>
  <property fmtid="{D5CDD505-2E9C-101B-9397-08002B2CF9AE}" pid="7" name="path">
    <vt:lpwstr>C:\Users\FPS-LE~3\AppData\Local\Temp\Scanjour\Captia\SJ20200106115020765 [DOR1957675].DOCX</vt:lpwstr>
  </property>
  <property fmtid="{D5CDD505-2E9C-101B-9397-08002B2CF9AE}" pid="8" name="title">
    <vt:lpwstr>Værktøj 1 - Start dialogen om individuelle grænser (DOR1957675)</vt:lpwstr>
  </property>
  <property fmtid="{D5CDD505-2E9C-101B-9397-08002B2CF9AE}" pid="9" name="command">
    <vt:lpwstr/>
  </property>
</Properties>
</file>